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CD" w:rsidRDefault="00D040CD" w:rsidP="00D040CD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CHEMISTRY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CHAPTER#7</w:t>
      </w:r>
    </w:p>
    <w:p w:rsidR="00DF4B77" w:rsidRPr="00D040CD" w:rsidRDefault="00DF4B77" w:rsidP="00273ED0">
      <w:pPr>
        <w:tabs>
          <w:tab w:val="left" w:pos="7200"/>
        </w:tabs>
        <w:contextualSpacing/>
        <w:rPr>
          <w:rFonts w:ascii="Jameel Noori Nastaleeq" w:hAnsi="Jameel Noori Nastaleeq" w:cs="Jameel Noori Nastaleeq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RPr="00D040CD" w:rsidTr="000E22B8">
        <w:tc>
          <w:tcPr>
            <w:tcW w:w="1278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0E22B8" w:rsidRPr="00D040CD" w:rsidRDefault="000E22B8" w:rsidP="00273ED0">
            <w:pPr>
              <w:contextualSpacing/>
            </w:pPr>
          </w:p>
        </w:tc>
        <w:tc>
          <w:tcPr>
            <w:tcW w:w="1440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Class</w:t>
            </w:r>
          </w:p>
        </w:tc>
        <w:tc>
          <w:tcPr>
            <w:tcW w:w="1350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9</w:t>
            </w:r>
            <w:r w:rsidRPr="00D040C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Marks</w:t>
            </w:r>
          </w:p>
        </w:tc>
        <w:tc>
          <w:tcPr>
            <w:tcW w:w="1008" w:type="dxa"/>
          </w:tcPr>
          <w:p w:rsidR="000E22B8" w:rsidRPr="00D040CD" w:rsidRDefault="00EF2BE3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40</w:t>
            </w:r>
          </w:p>
        </w:tc>
      </w:tr>
      <w:tr w:rsidR="000E22B8" w:rsidRPr="00D040CD" w:rsidTr="000E22B8">
        <w:tc>
          <w:tcPr>
            <w:tcW w:w="1278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Roll no.</w:t>
            </w:r>
          </w:p>
        </w:tc>
        <w:tc>
          <w:tcPr>
            <w:tcW w:w="3150" w:type="dxa"/>
          </w:tcPr>
          <w:p w:rsidR="000E22B8" w:rsidRPr="00D040CD" w:rsidRDefault="000E22B8" w:rsidP="00273ED0">
            <w:pPr>
              <w:contextualSpacing/>
            </w:pPr>
          </w:p>
        </w:tc>
        <w:tc>
          <w:tcPr>
            <w:tcW w:w="1440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Subject</w:t>
            </w:r>
          </w:p>
        </w:tc>
        <w:tc>
          <w:tcPr>
            <w:tcW w:w="1350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Chemistry</w:t>
            </w:r>
          </w:p>
        </w:tc>
        <w:tc>
          <w:tcPr>
            <w:tcW w:w="1350" w:type="dxa"/>
          </w:tcPr>
          <w:p w:rsidR="000E22B8" w:rsidRPr="00D040CD" w:rsidRDefault="000E22B8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Time</w:t>
            </w:r>
          </w:p>
        </w:tc>
        <w:tc>
          <w:tcPr>
            <w:tcW w:w="1008" w:type="dxa"/>
          </w:tcPr>
          <w:p w:rsidR="000E22B8" w:rsidRPr="00D040CD" w:rsidRDefault="00011295" w:rsidP="00273ED0">
            <w:pPr>
              <w:contextualSpacing/>
              <w:rPr>
                <w:b/>
                <w:bCs/>
              </w:rPr>
            </w:pPr>
            <w:r w:rsidRPr="00D040CD">
              <w:rPr>
                <w:b/>
                <w:bCs/>
              </w:rPr>
              <w:t>mins</w:t>
            </w:r>
          </w:p>
        </w:tc>
      </w:tr>
    </w:tbl>
    <w:p w:rsidR="007C149D" w:rsidRPr="00D040CD" w:rsidRDefault="007C149D" w:rsidP="00273ED0">
      <w:pPr>
        <w:contextualSpacing/>
        <w:jc w:val="center"/>
      </w:pPr>
    </w:p>
    <w:p w:rsidR="007C149D" w:rsidRPr="00D040CD" w:rsidRDefault="004E085A" w:rsidP="00273ED0">
      <w:pPr>
        <w:contextualSpacing/>
        <w:jc w:val="center"/>
        <w:rPr>
          <w:b/>
          <w:bCs/>
        </w:rPr>
      </w:pPr>
      <w:r w:rsidRPr="00D040CD">
        <w:rPr>
          <w:b/>
          <w:bCs/>
        </w:rPr>
        <w:t>CHAPTER NO.7</w:t>
      </w:r>
      <w:r w:rsidR="007C149D" w:rsidRPr="00D040CD">
        <w:rPr>
          <w:b/>
          <w:bCs/>
        </w:rPr>
        <w:t xml:space="preserve">: </w:t>
      </w:r>
      <w:r w:rsidRPr="00D040CD">
        <w:rPr>
          <w:b/>
          <w:bCs/>
        </w:rPr>
        <w:t>ELECTROCHEMISTRY</w:t>
      </w:r>
    </w:p>
    <w:p w:rsidR="000E22B8" w:rsidRPr="00D040CD" w:rsidRDefault="000E22B8" w:rsidP="00273ED0">
      <w:pPr>
        <w:contextualSpacing/>
        <w:jc w:val="center"/>
        <w:rPr>
          <w:b/>
          <w:bCs/>
        </w:rPr>
      </w:pPr>
      <w:r w:rsidRPr="00D040CD">
        <w:rPr>
          <w:b/>
          <w:bCs/>
        </w:rPr>
        <w:t>SECTION-I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2250"/>
        <w:gridCol w:w="375"/>
        <w:gridCol w:w="2055"/>
        <w:gridCol w:w="360"/>
        <w:gridCol w:w="1530"/>
        <w:gridCol w:w="630"/>
      </w:tblGrid>
      <w:tr w:rsidR="00965CF2" w:rsidRPr="00D040CD" w:rsidTr="00687B32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Questio</w:t>
            </w:r>
            <w:r w:rsidR="00687B32" w:rsidRPr="00D040CD">
              <w:t>n #1: Choose the best option. 12 x 1 = 12</w:t>
            </w:r>
          </w:p>
        </w:tc>
        <w:tc>
          <w:tcPr>
            <w:tcW w:w="4950" w:type="dxa"/>
            <w:gridSpan w:val="5"/>
          </w:tcPr>
          <w:p w:rsidR="00965CF2" w:rsidRPr="00D040CD" w:rsidRDefault="00965CF2" w:rsidP="00273ED0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683562" w:rsidP="00273ED0">
            <w:pPr>
              <w:contextualSpacing/>
            </w:pPr>
            <w:r w:rsidRPr="00D040CD">
              <w:t>Formation of water from hydrogen and oxygen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bidi/>
              <w:contextualSpacing/>
              <w:jc w:val="both"/>
              <w:rPr>
                <w:rFonts w:ascii="Jameel Noori Nastaleeq" w:hAnsi="Jameel Noori Nastaleeq" w:cs="Jameel Noori Nastaleeq"/>
                <w:rtl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>ہائیڈروجن اور آکسیجن سے پانی کی تشکیل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1.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EC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Redox reaction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E42EC" w:rsidRPr="00D040CD" w:rsidRDefault="00683562" w:rsidP="00273ED0">
            <w:pPr>
              <w:contextualSpacing/>
              <w:jc w:val="center"/>
            </w:pPr>
            <w:r w:rsidRPr="00D040CD">
              <w:t>Acid-base reaction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E42EC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Neutralization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7E42EC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Decomposition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683562" w:rsidP="00273ED0">
            <w:pPr>
              <w:contextualSpacing/>
            </w:pPr>
            <w:r w:rsidRPr="00D040CD">
              <w:t>The oxidation number of chromium in K</w:t>
            </w:r>
            <w:r w:rsidRPr="00D040CD">
              <w:rPr>
                <w:vertAlign w:val="subscript"/>
              </w:rPr>
              <w:t>2</w:t>
            </w:r>
            <w:r w:rsidRPr="00D040CD">
              <w:t>Cr</w:t>
            </w:r>
            <w:r w:rsidRPr="00D040CD">
              <w:rPr>
                <w:vertAlign w:val="subscript"/>
              </w:rPr>
              <w:t>2</w:t>
            </w:r>
            <w:r w:rsidRPr="00D040CD">
              <w:t>O</w:t>
            </w:r>
            <w:r w:rsidRPr="00D040CD">
              <w:rPr>
                <w:vertAlign w:val="subscript"/>
              </w:rPr>
              <w:t>7</w:t>
            </w:r>
            <w:r w:rsidRPr="00D040CD">
              <w:t xml:space="preserve">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bidi/>
              <w:contextualSpacing/>
              <w:jc w:val="both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lang w:bidi="ur-PK"/>
              </w:rPr>
              <w:t>K2Cr2O7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میں کرومیم کا آکس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یڈیشن 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نمبر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2.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+2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683562" w:rsidP="00273ED0">
            <w:pPr>
              <w:ind w:firstLine="720"/>
              <w:contextualSpacing/>
            </w:pPr>
            <w:r w:rsidRPr="00D040CD">
              <w:t>+6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+14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3.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683562" w:rsidP="00273ED0">
            <w:pPr>
              <w:contextualSpacing/>
            </w:pPr>
            <w:r w:rsidRPr="00D040CD">
              <w:t>The most common example of corrosion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کروژن کی سب سے عام مثال 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3.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Chemical decay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Rusting of iron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 xml:space="preserve">Rusting of </w:t>
            </w:r>
            <w:proofErr w:type="spellStart"/>
            <w:r w:rsidRPr="00D040CD">
              <w:rPr>
                <w:lang w:bidi="ur-PK"/>
              </w:rPr>
              <w:t>aluminium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Rusting of tin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4.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683562" w:rsidP="00273ED0">
            <w:pPr>
              <w:contextualSpacing/>
            </w:pPr>
            <w:r w:rsidRPr="00D040CD">
              <w:t>The formula of rust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زنگ کا فارمولا 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4.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Fe</w:t>
            </w:r>
            <w:r w:rsidRPr="00D040CD">
              <w:rPr>
                <w:vertAlign w:val="subscript"/>
              </w:rPr>
              <w:t>2</w:t>
            </w:r>
            <w:r w:rsidRPr="00D040CD">
              <w:t>O</w:t>
            </w:r>
            <w:r w:rsidRPr="00D040CD">
              <w:rPr>
                <w:vertAlign w:val="subscript"/>
              </w:rPr>
              <w:t>3</w:t>
            </w:r>
            <w:r w:rsidRPr="00D040CD">
              <w:t>.nH</w:t>
            </w:r>
            <w:r w:rsidRPr="00D040CD">
              <w:rPr>
                <w:vertAlign w:val="subscript"/>
              </w:rPr>
              <w:t>2</w:t>
            </w:r>
            <w:r w:rsidRPr="00D040CD"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Fe</w:t>
            </w:r>
            <w:r w:rsidRPr="00D040CD">
              <w:rPr>
                <w:vertAlign w:val="subscript"/>
              </w:rPr>
              <w:t>2</w:t>
            </w:r>
            <w:r w:rsidRPr="00D040CD">
              <w:t>O</w:t>
            </w:r>
            <w:r w:rsidRPr="00D040CD">
              <w:rPr>
                <w:vertAlign w:val="subscript"/>
              </w:rPr>
              <w:t>3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t>Fe</w:t>
            </w:r>
            <w:r w:rsidRPr="00D040CD">
              <w:rPr>
                <w:vertAlign w:val="subscript"/>
              </w:rPr>
              <w:t>2</w:t>
            </w:r>
            <w:r w:rsidRPr="00D040CD">
              <w:t>(OH)</w:t>
            </w:r>
            <w:r w:rsidRPr="00D040CD">
              <w:rPr>
                <w:vertAlign w:val="subscript"/>
              </w:rPr>
              <w:t>3</w:t>
            </w:r>
            <w:r w:rsidRPr="00D040CD">
              <w:t>.nH</w:t>
            </w:r>
            <w:r w:rsidRPr="00D040CD">
              <w:rPr>
                <w:vertAlign w:val="subscript"/>
              </w:rPr>
              <w:t>2</w:t>
            </w:r>
            <w:r w:rsidRPr="00D040CD">
              <w:t>O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t>Fe</w:t>
            </w:r>
            <w:r w:rsidRPr="00D040CD">
              <w:rPr>
                <w:vertAlign w:val="subscript"/>
              </w:rPr>
              <w:t>2</w:t>
            </w:r>
            <w:r w:rsidRPr="00D040CD">
              <w:t>(OH)</w:t>
            </w:r>
            <w:r w:rsidRPr="00D040CD">
              <w:rPr>
                <w:vertAlign w:val="subscript"/>
              </w:rPr>
              <w:t>3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5.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683562" w:rsidP="00273ED0">
            <w:pPr>
              <w:contextualSpacing/>
            </w:pPr>
            <w:r w:rsidRPr="00D040CD">
              <w:t>The oxidation number of oxygen in peroxides: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351D59" w:rsidP="00273ED0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پ</w:t>
            </w:r>
            <w:r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>ر</w:t>
            </w:r>
            <w:r w:rsidR="00B27D21" w:rsidRPr="00D040CD">
              <w:rPr>
                <w:rFonts w:ascii="Jameel Noori Nastaleeq" w:hAnsi="Jameel Noori Nastaleeq" w:cs="Jameel Noori Nastaleeq"/>
                <w:rtl/>
                <w:lang w:bidi="ur-PK"/>
              </w:rPr>
              <w:t>آکسائڈ میں آکسیجن کا اوکسیڈیشن نمبر ہے:</w:t>
            </w:r>
            <w:r w:rsidR="00B27D21" w:rsidRPr="00D040CD">
              <w:rPr>
                <w:rFonts w:ascii="Jameel Noori Nastaleeq" w:hAnsi="Jameel Noori Nastaleeq" w:cs="Jameel Noori Nastaleeq"/>
                <w:lang w:bidi="ur-PK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5.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Zero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-1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-2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+2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6.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683562" w:rsidP="00273ED0">
            <w:pPr>
              <w:contextualSpacing/>
            </w:pPr>
            <w:r w:rsidRPr="00D040CD">
              <w:t>A specie which reduces a substance by donating electron to it is called: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ایک ایسی سپی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شی جو الیکٹران کا عطیہ دے کر کسی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>شے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کو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ریڈوس 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کرتی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6.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Oxidizing agent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</w:pPr>
            <w:r w:rsidRPr="00D040CD">
              <w:t>Reducing agent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proofErr w:type="spellStart"/>
            <w:r w:rsidRPr="00D040CD">
              <w:rPr>
                <w:lang w:bidi="ur-PK"/>
              </w:rPr>
              <w:t>Colouring</w:t>
            </w:r>
            <w:proofErr w:type="spellEnd"/>
            <w:r w:rsidRPr="00D040CD">
              <w:rPr>
                <w:lang w:bidi="ur-PK"/>
              </w:rPr>
              <w:t xml:space="preserve"> agent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68356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Dehydrating agent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7.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E71E1A" w:rsidP="00273ED0">
            <w:pPr>
              <w:contextualSpacing/>
            </w:pPr>
            <w:r w:rsidRPr="00D040CD">
              <w:t xml:space="preserve">In the redox reaction between Zn and </w:t>
            </w:r>
            <w:proofErr w:type="spellStart"/>
            <w:r w:rsidRPr="00D040CD">
              <w:t>HCl</w:t>
            </w:r>
            <w:proofErr w:type="spellEnd"/>
            <w:r w:rsidRPr="00D040CD">
              <w:t xml:space="preserve"> the oxidizing agent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lang w:bidi="ur-PK"/>
              </w:rPr>
              <w:t>Zn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اور </w:t>
            </w:r>
            <w:proofErr w:type="spellStart"/>
            <w:r w:rsidRPr="00D040CD">
              <w:rPr>
                <w:rFonts w:ascii="Jameel Noori Nastaleeq" w:hAnsi="Jameel Noori Nastaleeq" w:cs="Jameel Noori Nastaleeq"/>
                <w:lang w:bidi="ur-PK"/>
              </w:rPr>
              <w:t>HCl</w:t>
            </w:r>
            <w:proofErr w:type="spellEnd"/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درمیان ریڈوکس ر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>ی ایکشن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میں آکسائڈائزنگ ایجنٹ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7.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</w:pPr>
            <w:r w:rsidRPr="00D040CD">
              <w:t>Zn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</w:pPr>
            <w:r w:rsidRPr="00D040CD">
              <w:t>H</w:t>
            </w:r>
            <w:r w:rsidRPr="00D040CD">
              <w:rPr>
                <w:vertAlign w:val="superscript"/>
              </w:rPr>
              <w:t>+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  <w:rPr>
                <w:vertAlign w:val="superscript"/>
                <w:rtl/>
                <w:lang w:bidi="ur-PK"/>
              </w:rPr>
            </w:pPr>
            <w:r w:rsidRPr="00D040CD">
              <w:rPr>
                <w:lang w:bidi="ur-PK"/>
              </w:rPr>
              <w:t>Cl</w:t>
            </w:r>
            <w:r w:rsidRPr="00D040CD">
              <w:rPr>
                <w:vertAlign w:val="superscript"/>
                <w:lang w:bidi="ur-PK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  <w:rPr>
                <w:vertAlign w:val="subscript"/>
                <w:rtl/>
                <w:lang w:bidi="ur-PK"/>
              </w:rPr>
            </w:pPr>
            <w:r w:rsidRPr="00D040CD">
              <w:rPr>
                <w:lang w:bidi="ur-PK"/>
              </w:rPr>
              <w:t>H</w:t>
            </w:r>
            <w:r w:rsidRPr="00D040CD">
              <w:rPr>
                <w:vertAlign w:val="subscript"/>
                <w:lang w:bidi="ur-PK"/>
              </w:rPr>
              <w:t>2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8.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E71E1A" w:rsidP="00273ED0">
            <w:pPr>
              <w:contextualSpacing/>
            </w:pPr>
            <w:r w:rsidRPr="00D040CD">
              <w:t>Oxidation number of all elements in free state: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آزاد حالت میں تمام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>ایلمنٹس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کا اوکسیڈیشن نمبر ہے:</w:t>
            </w:r>
            <w:r w:rsidRPr="00D040CD">
              <w:rPr>
                <w:rFonts w:ascii="Jameel Noori Nastaleeq" w:hAnsi="Jameel Noori Nastaleeq" w:cs="Jameel Noori Nastaleeq"/>
                <w:lang w:bidi="ur-PK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8.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</w:pPr>
            <w:r w:rsidRPr="00D040CD">
              <w:t>-1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</w:pPr>
            <w:r w:rsidRPr="00D040CD">
              <w:t>+1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-2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Zero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9.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E71E1A" w:rsidP="00273ED0">
            <w:pPr>
              <w:contextualSpacing/>
            </w:pPr>
            <w:r w:rsidRPr="00D040CD">
              <w:t>The oxidation state of group 18 elements are: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351D59" w:rsidP="00273ED0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گروپ 18 </w:t>
            </w:r>
            <w:r w:rsidRPr="00D040CD">
              <w:rPr>
                <w:rFonts w:ascii="Jameel Noori Nastaleeq" w:hAnsi="Jameel Noori Nastaleeq" w:cs="Jameel Noori Nastaleeq" w:hint="cs"/>
                <w:rtl/>
                <w:lang w:bidi="ur-PK"/>
              </w:rPr>
              <w:t>ایلمنٹ</w:t>
            </w:r>
            <w:r w:rsidR="00B27D21"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کی اوکسیڈیشن  حالت یہ ہیں: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9.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</w:pPr>
            <w:r w:rsidRPr="00D040CD">
              <w:t>Zero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</w:pPr>
            <w:r w:rsidRPr="00D040CD">
              <w:t>+1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+3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10.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E71E1A" w:rsidP="00273ED0">
            <w:pPr>
              <w:contextualSpacing/>
            </w:pPr>
            <w:r w:rsidRPr="00D040CD">
              <w:t>During formation of water from hydrogen and oxygen, which of the following does not occur?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040CD" w:rsidRDefault="00B27D21" w:rsidP="00273ED0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ہائیڈروجن اور آکسیجن سے پانی کی تشکیل</w:t>
            </w:r>
            <w:r w:rsidR="004E085A"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دوران 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کون سا نہیں ہوتا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040CD" w:rsidRDefault="00C16F36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10.</w:t>
            </w:r>
          </w:p>
        </w:tc>
      </w:tr>
      <w:tr w:rsidR="00965CF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E71E1A" w:rsidP="00273ED0">
            <w:pPr>
              <w:contextualSpacing/>
              <w:jc w:val="center"/>
            </w:pPr>
            <w:r w:rsidRPr="00D040CD">
              <w:t xml:space="preserve">Hydrogen has </w:t>
            </w:r>
            <w:r w:rsidR="00172E90" w:rsidRPr="00D040CD">
              <w:t>oxidized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040CD" w:rsidRDefault="00172E90" w:rsidP="00273ED0">
            <w:pPr>
              <w:contextualSpacing/>
              <w:jc w:val="center"/>
            </w:pPr>
            <w:r w:rsidRPr="00D040CD">
              <w:t>Oxygen has reduced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172E90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Oxygen gains electrons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040CD" w:rsidRDefault="00965CF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040CD" w:rsidRDefault="00172E90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Hydrogen behaves as oxidizing agent</w:t>
            </w:r>
          </w:p>
        </w:tc>
      </w:tr>
      <w:tr w:rsidR="00687B3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</w:pPr>
            <w:r w:rsidRPr="00D040CD">
              <w:t>11.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040CD" w:rsidRDefault="00172E90" w:rsidP="00273ED0">
            <w:pPr>
              <w:contextualSpacing/>
            </w:pPr>
            <w:r w:rsidRPr="00D040CD">
              <w:t>The oxidation state of nitrogen in HNO</w:t>
            </w:r>
            <w:r w:rsidRPr="00D040CD">
              <w:rPr>
                <w:vertAlign w:val="subscript"/>
              </w:rPr>
              <w:t>3</w:t>
            </w:r>
            <w:r w:rsidRPr="00D040CD">
              <w:t>.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D040CD" w:rsidRDefault="00B27D21" w:rsidP="00273ED0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lang w:bidi="ur-PK"/>
              </w:rPr>
              <w:t xml:space="preserve">HNO3 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میں نائٹروجن کی اوکسیڈیشن  حالت۔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11.</w:t>
            </w:r>
          </w:p>
        </w:tc>
      </w:tr>
      <w:tr w:rsidR="00687B3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</w:pPr>
            <w:r w:rsidRPr="00D040CD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</w:pPr>
            <w:r w:rsidRPr="00D040CD">
              <w:t>+1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</w:pPr>
            <w:r w:rsidRPr="00D040CD">
              <w:t>+3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+7</w:t>
            </w:r>
          </w:p>
        </w:tc>
      </w:tr>
      <w:tr w:rsidR="00687B3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</w:pPr>
            <w:r w:rsidRPr="00D040CD">
              <w:t>12.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040CD" w:rsidRDefault="00172E90" w:rsidP="00273ED0">
            <w:pPr>
              <w:contextualSpacing/>
            </w:pPr>
            <w:r w:rsidRPr="00D040CD">
              <w:t xml:space="preserve">The oxidation number of </w:t>
            </w:r>
            <w:proofErr w:type="spellStart"/>
            <w:r w:rsidRPr="00D040CD">
              <w:t>sulphur</w:t>
            </w:r>
            <w:proofErr w:type="spellEnd"/>
            <w:r w:rsidRPr="00D040CD">
              <w:t xml:space="preserve"> in H</w:t>
            </w:r>
            <w:r w:rsidRPr="00D040CD">
              <w:rPr>
                <w:vertAlign w:val="subscript"/>
              </w:rPr>
              <w:t>2</w:t>
            </w:r>
            <w:r w:rsidRPr="00D040CD">
              <w:t>SO</w:t>
            </w:r>
            <w:r w:rsidRPr="00D040CD">
              <w:rPr>
                <w:vertAlign w:val="subscript"/>
              </w:rPr>
              <w:t>4</w:t>
            </w:r>
            <w:r w:rsidRPr="00D040CD">
              <w:t xml:space="preserve">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D040CD" w:rsidRDefault="00B27D21" w:rsidP="00273ED0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lang w:bidi="ur-PK"/>
              </w:rPr>
              <w:t xml:space="preserve">H2SO4 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میں سلفر کا اوکسیڈیشن  نمبر ہے</w:t>
            </w:r>
            <w:r w:rsidRPr="00D040CD">
              <w:rPr>
                <w:rFonts w:ascii="Jameel Noori Nastaleeq" w:hAnsi="Jameel Noori Nastaleeq" w:cs="Jameel Noori Nastaleeq"/>
                <w:lang w:bidi="ur-PK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right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12.</w:t>
            </w:r>
          </w:p>
        </w:tc>
      </w:tr>
      <w:tr w:rsidR="00687B32" w:rsidRPr="00D040CD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</w:pPr>
            <w:r w:rsidRPr="00D040CD">
              <w:lastRenderedPageBreak/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</w:pPr>
            <w:r w:rsidRPr="00D040CD">
              <w:t>+2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center"/>
            </w:pPr>
            <w:r w:rsidRPr="00D040CD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</w:pPr>
            <w:r w:rsidRPr="00D040CD">
              <w:t>+4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040CD" w:rsidRDefault="00687B32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D040CD" w:rsidRDefault="00172E90" w:rsidP="00273ED0">
            <w:pPr>
              <w:contextualSpacing/>
              <w:jc w:val="center"/>
              <w:rPr>
                <w:rtl/>
                <w:lang w:bidi="ur-PK"/>
              </w:rPr>
            </w:pPr>
            <w:r w:rsidRPr="00D040CD">
              <w:rPr>
                <w:lang w:bidi="ur-PK"/>
              </w:rPr>
              <w:t>+8</w:t>
            </w:r>
          </w:p>
        </w:tc>
      </w:tr>
    </w:tbl>
    <w:p w:rsidR="00687B32" w:rsidRPr="00D040CD" w:rsidRDefault="00687B32" w:rsidP="00273ED0">
      <w:pPr>
        <w:contextualSpacing/>
      </w:pPr>
    </w:p>
    <w:p w:rsidR="00C16F36" w:rsidRPr="00D040CD" w:rsidRDefault="00C16F36" w:rsidP="00273ED0">
      <w:pPr>
        <w:contextualSpacing/>
        <w:jc w:val="center"/>
      </w:pPr>
      <w:r w:rsidRPr="00D040CD">
        <w:t>SECTION-II</w:t>
      </w:r>
    </w:p>
    <w:p w:rsidR="000E22B8" w:rsidRPr="00D040CD" w:rsidRDefault="00C16F36" w:rsidP="00273ED0">
      <w:pPr>
        <w:contextualSpacing/>
        <w:jc w:val="center"/>
      </w:pPr>
      <w:r w:rsidRPr="00D040CD"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02"/>
        <w:gridCol w:w="4284"/>
        <w:gridCol w:w="468"/>
      </w:tblGrid>
      <w:tr w:rsidR="00C16F36" w:rsidRPr="00D040CD" w:rsidTr="00C16F36">
        <w:tc>
          <w:tcPr>
            <w:tcW w:w="4788" w:type="dxa"/>
            <w:gridSpan w:val="2"/>
          </w:tcPr>
          <w:p w:rsidR="00C16F36" w:rsidRPr="00D040CD" w:rsidRDefault="00C16F36" w:rsidP="00273ED0">
            <w:pPr>
              <w:contextualSpacing/>
            </w:pPr>
            <w:r w:rsidRPr="00D040CD">
              <w:t xml:space="preserve">Question#2: Write the short answers. 2 x </w:t>
            </w:r>
            <w:r w:rsidR="004E085A" w:rsidRPr="00D040CD">
              <w:rPr>
                <w:rFonts w:hint="cs"/>
                <w:rtl/>
              </w:rPr>
              <w:t>10</w:t>
            </w:r>
            <w:r w:rsidR="004E085A" w:rsidRPr="00D040CD">
              <w:t xml:space="preserve"> = </w:t>
            </w:r>
            <w:r w:rsidR="004E085A" w:rsidRPr="00D040CD">
              <w:rPr>
                <w:rFonts w:hint="cs"/>
                <w:rtl/>
              </w:rPr>
              <w:t>2</w:t>
            </w:r>
            <w:r w:rsidR="009957C8" w:rsidRPr="00D040CD">
              <w:t>0</w:t>
            </w:r>
          </w:p>
        </w:tc>
        <w:tc>
          <w:tcPr>
            <w:tcW w:w="4788" w:type="dxa"/>
            <w:gridSpan w:val="2"/>
          </w:tcPr>
          <w:p w:rsidR="00C16F36" w:rsidRPr="00D040CD" w:rsidRDefault="00C16F36" w:rsidP="00273ED0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سوال نمبر ۲: مختصر جواب دیں۔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1.</w:t>
            </w:r>
          </w:p>
        </w:tc>
        <w:tc>
          <w:tcPr>
            <w:tcW w:w="4230" w:type="dxa"/>
          </w:tcPr>
          <w:p w:rsidR="00C16F36" w:rsidRPr="00D040CD" w:rsidRDefault="00EF2BE3" w:rsidP="00273ED0">
            <w:pPr>
              <w:contextualSpacing/>
            </w:pPr>
            <w:r w:rsidRPr="00D040CD">
              <w:t>Calculate the oxidation number of chlorine in KClO</w:t>
            </w:r>
            <w:r w:rsidRPr="00D040CD">
              <w:rPr>
                <w:vertAlign w:val="subscript"/>
              </w:rPr>
              <w:t>3</w:t>
            </w:r>
            <w:r w:rsidRPr="00D040CD">
              <w:t>.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jc w:val="both"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</w:rPr>
              <w:t>KClO</w:t>
            </w:r>
            <w:r w:rsidRPr="00D040CD">
              <w:rPr>
                <w:rFonts w:ascii="Jameel Noori Nastaleeq" w:hAnsi="Jameel Noori Nastaleeq" w:cs="Jameel Noori Nastaleeq"/>
                <w:vertAlign w:val="subscript"/>
              </w:rPr>
              <w:t>3</w:t>
            </w:r>
            <w:r w:rsidRPr="00D040CD">
              <w:rPr>
                <w:rFonts w:ascii="Jameel Noori Nastaleeq" w:hAnsi="Jameel Noori Nastaleeq" w:cs="Jameel Noori Nastaleeq"/>
                <w:vertAlign w:val="subscript"/>
                <w:rtl/>
              </w:rPr>
              <w:t xml:space="preserve"> </w:t>
            </w:r>
            <w:r w:rsidRPr="00D040CD">
              <w:rPr>
                <w:rFonts w:ascii="Jameel Noori Nastaleeq" w:hAnsi="Jameel Noori Nastaleeq" w:cs="Jameel Noori Nastaleeq"/>
                <w:rtl/>
              </w:rPr>
              <w:t>میں کلورین کے</w:t>
            </w: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اوکسیڈیشن  </w:t>
            </w:r>
            <w:r w:rsidRPr="00D040CD">
              <w:rPr>
                <w:rFonts w:ascii="Jameel Noori Nastaleeq" w:hAnsi="Jameel Noori Nastaleeq" w:cs="Jameel Noori Nastaleeq"/>
                <w:rtl/>
              </w:rPr>
              <w:t>نمبر کا حساب لگائیں۔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1.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2..</w:t>
            </w:r>
          </w:p>
        </w:tc>
        <w:tc>
          <w:tcPr>
            <w:tcW w:w="4230" w:type="dxa"/>
          </w:tcPr>
          <w:p w:rsidR="00C16F36" w:rsidRPr="00D040CD" w:rsidRDefault="00EF2BE3" w:rsidP="00273ED0">
            <w:pPr>
              <w:contextualSpacing/>
            </w:pPr>
            <w:r w:rsidRPr="00D040CD">
              <w:t xml:space="preserve">Differentiate between oxidation number and </w:t>
            </w:r>
            <w:proofErr w:type="spellStart"/>
            <w:r w:rsidRPr="00D040CD">
              <w:t>valency</w:t>
            </w:r>
            <w:proofErr w:type="spellEnd"/>
            <w:r w:rsidRPr="00D040CD">
              <w:t>.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jc w:val="both"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اوکسیڈیشن  </w:t>
            </w:r>
            <w:r w:rsidR="00351D59" w:rsidRPr="00D040CD">
              <w:rPr>
                <w:rFonts w:ascii="Jameel Noori Nastaleeq" w:hAnsi="Jameel Noori Nastaleeq" w:cs="Jameel Noori Nastaleeq"/>
                <w:rtl/>
              </w:rPr>
              <w:t>نمبر اور وای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</w:rPr>
              <w:t>لنس</w:t>
            </w:r>
            <w:r w:rsidRPr="00D040CD">
              <w:rPr>
                <w:rFonts w:ascii="Jameel Noori Nastaleeq" w:hAnsi="Jameel Noori Nastaleeq" w:cs="Jameel Noori Nastaleeq"/>
                <w:rtl/>
              </w:rPr>
              <w:t>ی کے مابین فرق کریں۔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2.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3.</w:t>
            </w:r>
          </w:p>
        </w:tc>
        <w:tc>
          <w:tcPr>
            <w:tcW w:w="4230" w:type="dxa"/>
          </w:tcPr>
          <w:p w:rsidR="00C16F36" w:rsidRPr="00D040CD" w:rsidRDefault="00EF2BE3" w:rsidP="00273ED0">
            <w:pPr>
              <w:contextualSpacing/>
            </w:pPr>
            <w:r w:rsidRPr="00D040CD">
              <w:t>Differentiate between oxidizing and reducing agents.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 xml:space="preserve">آکسائڈائزنگ اور ریدیوزنگ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</w:rPr>
              <w:t>ایجنٹس</w:t>
            </w:r>
            <w:r w:rsidRPr="00D040CD">
              <w:rPr>
                <w:rFonts w:ascii="Jameel Noori Nastaleeq" w:hAnsi="Jameel Noori Nastaleeq" w:cs="Jameel Noori Nastaleeq"/>
                <w:rtl/>
              </w:rPr>
              <w:t xml:space="preserve"> میں فرق کریں۔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3.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4.</w:t>
            </w:r>
          </w:p>
        </w:tc>
        <w:tc>
          <w:tcPr>
            <w:tcW w:w="4230" w:type="dxa"/>
          </w:tcPr>
          <w:p w:rsidR="00C16F36" w:rsidRPr="00D040CD" w:rsidRDefault="00EF2BE3" w:rsidP="00273ED0">
            <w:pPr>
              <w:contextualSpacing/>
            </w:pPr>
            <w:r w:rsidRPr="00D040CD">
              <w:t>What happen to iron in the rusting process?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jc w:val="both"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 xml:space="preserve">زنگ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</w:rPr>
              <w:t xml:space="preserve">لگنے کے </w:t>
            </w:r>
            <w:r w:rsidRPr="00D040CD">
              <w:rPr>
                <w:rFonts w:ascii="Jameel Noori Nastaleeq" w:hAnsi="Jameel Noori Nastaleeq" w:cs="Jameel Noori Nastaleeq"/>
                <w:rtl/>
              </w:rPr>
              <w:t xml:space="preserve"> عمل میں آئرن کا کیا حال ہوتا ہے؟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4.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5.</w:t>
            </w:r>
          </w:p>
        </w:tc>
        <w:tc>
          <w:tcPr>
            <w:tcW w:w="4230" w:type="dxa"/>
          </w:tcPr>
          <w:p w:rsidR="00C16F36" w:rsidRPr="00D040CD" w:rsidRDefault="00EF2BE3" w:rsidP="00273ED0">
            <w:pPr>
              <w:contextualSpacing/>
            </w:pPr>
            <w:r w:rsidRPr="00D040CD">
              <w:t>What is electroplating?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>الیکٹروپلٹنگ کیا ہے؟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5.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6.</w:t>
            </w:r>
          </w:p>
        </w:tc>
        <w:tc>
          <w:tcPr>
            <w:tcW w:w="4230" w:type="dxa"/>
          </w:tcPr>
          <w:p w:rsidR="00C16F36" w:rsidRPr="00D040CD" w:rsidRDefault="00EF2BE3" w:rsidP="00273ED0">
            <w:pPr>
              <w:contextualSpacing/>
            </w:pPr>
            <w:r w:rsidRPr="00D040CD">
              <w:t>How electroplating of Tin on steel is carried out?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>اسٹیل پر ٹن کے الیکٹروپلاٹنگ کیسے کی جاتی ہے؟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6.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7.</w:t>
            </w:r>
          </w:p>
        </w:tc>
        <w:tc>
          <w:tcPr>
            <w:tcW w:w="4230" w:type="dxa"/>
          </w:tcPr>
          <w:p w:rsidR="00C16F36" w:rsidRPr="00D040CD" w:rsidRDefault="00EF2BE3" w:rsidP="00273ED0">
            <w:pPr>
              <w:contextualSpacing/>
            </w:pPr>
            <w:r w:rsidRPr="00D040CD">
              <w:t>Why O</w:t>
            </w:r>
            <w:r w:rsidRPr="00D040CD">
              <w:rPr>
                <w:vertAlign w:val="subscript"/>
              </w:rPr>
              <w:t>2</w:t>
            </w:r>
            <w:r w:rsidRPr="00D040CD">
              <w:t xml:space="preserve"> is necessary for rusting?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 xml:space="preserve">زنگ لگنے کے لئے </w:t>
            </w:r>
            <w:r w:rsidRPr="00D040CD">
              <w:rPr>
                <w:rFonts w:ascii="Jameel Noori Nastaleeq" w:hAnsi="Jameel Noori Nastaleeq" w:cs="Jameel Noori Nastaleeq"/>
              </w:rPr>
              <w:t>O2</w:t>
            </w:r>
            <w:r w:rsidRPr="00D040CD">
              <w:rPr>
                <w:rFonts w:ascii="Jameel Noori Nastaleeq" w:hAnsi="Jameel Noori Nastaleeq" w:cs="Jameel Noori Nastaleeq"/>
                <w:rtl/>
              </w:rPr>
              <w:t xml:space="preserve"> کیوں ضروری ہے؟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7.</w:t>
            </w:r>
          </w:p>
        </w:tc>
      </w:tr>
      <w:tr w:rsidR="00EF2BE3" w:rsidRPr="00D040CD" w:rsidTr="00C16F36">
        <w:tc>
          <w:tcPr>
            <w:tcW w:w="558" w:type="dxa"/>
          </w:tcPr>
          <w:p w:rsidR="00EF2BE3" w:rsidRPr="00D040CD" w:rsidRDefault="00EF2BE3" w:rsidP="00273ED0">
            <w:pPr>
              <w:contextualSpacing/>
            </w:pPr>
            <w:r w:rsidRPr="00D040CD">
              <w:t>8.</w:t>
            </w:r>
          </w:p>
        </w:tc>
        <w:tc>
          <w:tcPr>
            <w:tcW w:w="4230" w:type="dxa"/>
          </w:tcPr>
          <w:p w:rsidR="00EF2BE3" w:rsidRPr="00D040CD" w:rsidRDefault="00EF2BE3" w:rsidP="00273ED0">
            <w:pPr>
              <w:contextualSpacing/>
            </w:pPr>
            <w:r w:rsidRPr="00D040CD">
              <w:t>Differentiate between corrosion and rusting.</w:t>
            </w:r>
          </w:p>
        </w:tc>
        <w:tc>
          <w:tcPr>
            <w:tcW w:w="4320" w:type="dxa"/>
          </w:tcPr>
          <w:p w:rsidR="00EF2BE3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 xml:space="preserve">کروژن اور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</w:rPr>
              <w:t>رسٹنگ</w:t>
            </w:r>
            <w:r w:rsidRPr="00D040CD">
              <w:rPr>
                <w:rFonts w:ascii="Jameel Noori Nastaleeq" w:hAnsi="Jameel Noori Nastaleeq" w:cs="Jameel Noori Nastaleeq"/>
                <w:rtl/>
              </w:rPr>
              <w:t xml:space="preserve"> کے مابین فرق کریں۔</w:t>
            </w:r>
          </w:p>
        </w:tc>
        <w:tc>
          <w:tcPr>
            <w:tcW w:w="468" w:type="dxa"/>
          </w:tcPr>
          <w:p w:rsidR="00EF2BE3" w:rsidRPr="00D040CD" w:rsidRDefault="00351D59" w:rsidP="00273ED0">
            <w:pPr>
              <w:contextualSpacing/>
            </w:pPr>
            <w:r w:rsidRPr="00D040CD">
              <w:rPr>
                <w:rFonts w:hint="cs"/>
                <w:rtl/>
              </w:rPr>
              <w:t>8</w:t>
            </w:r>
          </w:p>
        </w:tc>
      </w:tr>
      <w:tr w:rsidR="00EF2BE3" w:rsidRPr="00D040CD" w:rsidTr="00C16F36">
        <w:tc>
          <w:tcPr>
            <w:tcW w:w="558" w:type="dxa"/>
          </w:tcPr>
          <w:p w:rsidR="00EF2BE3" w:rsidRPr="00D040CD" w:rsidRDefault="00EF2BE3" w:rsidP="00273ED0">
            <w:pPr>
              <w:contextualSpacing/>
            </w:pPr>
            <w:r w:rsidRPr="00D040CD">
              <w:t>9.</w:t>
            </w:r>
          </w:p>
        </w:tc>
        <w:tc>
          <w:tcPr>
            <w:tcW w:w="4230" w:type="dxa"/>
          </w:tcPr>
          <w:p w:rsidR="00EF2BE3" w:rsidRPr="00D040CD" w:rsidRDefault="00EF2BE3" w:rsidP="00273ED0">
            <w:pPr>
              <w:contextualSpacing/>
            </w:pPr>
            <w:r w:rsidRPr="00D040CD">
              <w:t>Why an iron grill is painted frequently</w:t>
            </w:r>
            <w:r w:rsidR="004E085A" w:rsidRPr="00D040CD">
              <w:t>?</w:t>
            </w:r>
          </w:p>
        </w:tc>
        <w:tc>
          <w:tcPr>
            <w:tcW w:w="4320" w:type="dxa"/>
          </w:tcPr>
          <w:p w:rsidR="00EF2BE3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لوہے کی گرل کو اکثر کیوں پینٹ کیا جاتا ہے؟</w:t>
            </w:r>
          </w:p>
        </w:tc>
        <w:tc>
          <w:tcPr>
            <w:tcW w:w="468" w:type="dxa"/>
          </w:tcPr>
          <w:p w:rsidR="00EF2BE3" w:rsidRPr="00D040CD" w:rsidRDefault="00351D59" w:rsidP="00273ED0">
            <w:pPr>
              <w:contextualSpacing/>
            </w:pPr>
            <w:r w:rsidRPr="00D040CD">
              <w:rPr>
                <w:rFonts w:hint="cs"/>
                <w:rtl/>
              </w:rPr>
              <w:t>9</w:t>
            </w:r>
          </w:p>
        </w:tc>
      </w:tr>
      <w:tr w:rsidR="00EF2BE3" w:rsidRPr="00D040CD" w:rsidTr="00C16F36">
        <w:tc>
          <w:tcPr>
            <w:tcW w:w="558" w:type="dxa"/>
          </w:tcPr>
          <w:p w:rsidR="00EF2BE3" w:rsidRPr="00D040CD" w:rsidRDefault="00EF2BE3" w:rsidP="00273ED0">
            <w:pPr>
              <w:contextualSpacing/>
            </w:pPr>
            <w:r w:rsidRPr="00D040CD">
              <w:t>10.</w:t>
            </w:r>
          </w:p>
        </w:tc>
        <w:tc>
          <w:tcPr>
            <w:tcW w:w="4230" w:type="dxa"/>
          </w:tcPr>
          <w:p w:rsidR="00EF2BE3" w:rsidRPr="00D040CD" w:rsidRDefault="00EF2BE3" w:rsidP="00273ED0">
            <w:pPr>
              <w:contextualSpacing/>
            </w:pPr>
            <w:r w:rsidRPr="00D040CD">
              <w:t>Define redox reaction with an example.</w:t>
            </w:r>
          </w:p>
        </w:tc>
        <w:tc>
          <w:tcPr>
            <w:tcW w:w="4320" w:type="dxa"/>
          </w:tcPr>
          <w:p w:rsidR="00EF2BE3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 xml:space="preserve">ایک مثال کے ساتھ ریڈوکس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</w:rPr>
              <w:t xml:space="preserve">ری ایکشن </w:t>
            </w:r>
            <w:r w:rsidRPr="00D040CD">
              <w:rPr>
                <w:rFonts w:ascii="Jameel Noori Nastaleeq" w:hAnsi="Jameel Noori Nastaleeq" w:cs="Jameel Noori Nastaleeq"/>
                <w:rtl/>
              </w:rPr>
              <w:t xml:space="preserve"> کی وضاحت کریں۔</w:t>
            </w:r>
          </w:p>
        </w:tc>
        <w:tc>
          <w:tcPr>
            <w:tcW w:w="468" w:type="dxa"/>
          </w:tcPr>
          <w:p w:rsidR="00EF2BE3" w:rsidRPr="00D040CD" w:rsidRDefault="00351D59" w:rsidP="00273ED0">
            <w:pPr>
              <w:contextualSpacing/>
            </w:pPr>
            <w:r w:rsidRPr="00D040CD">
              <w:rPr>
                <w:rFonts w:hint="cs"/>
                <w:rtl/>
              </w:rPr>
              <w:t>10</w:t>
            </w:r>
          </w:p>
        </w:tc>
      </w:tr>
      <w:tr w:rsidR="00C16F36" w:rsidRPr="00D040CD" w:rsidTr="00AF3E22">
        <w:tc>
          <w:tcPr>
            <w:tcW w:w="4788" w:type="dxa"/>
            <w:gridSpan w:val="2"/>
          </w:tcPr>
          <w:p w:rsidR="00C16F36" w:rsidRPr="00D040CD" w:rsidRDefault="00C16F36" w:rsidP="00273ED0">
            <w:pPr>
              <w:contextualSpacing/>
            </w:pPr>
            <w:r w:rsidRPr="00D040CD">
              <w:t>Question#3: Answer in detail.</w:t>
            </w:r>
            <w:r w:rsidR="004E085A" w:rsidRPr="00D040CD">
              <w:t xml:space="preserve"> 4 x </w:t>
            </w:r>
            <w:r w:rsidR="004E085A" w:rsidRPr="00D040CD">
              <w:rPr>
                <w:rFonts w:hint="cs"/>
                <w:rtl/>
              </w:rPr>
              <w:t>2</w:t>
            </w:r>
            <w:r w:rsidR="009957C8" w:rsidRPr="00D040CD">
              <w:t xml:space="preserve"> = </w:t>
            </w:r>
            <w:r w:rsidR="004E085A" w:rsidRPr="00D040CD">
              <w:rPr>
                <w:rFonts w:hint="cs"/>
                <w:rtl/>
              </w:rPr>
              <w:t>8</w:t>
            </w:r>
          </w:p>
        </w:tc>
        <w:tc>
          <w:tcPr>
            <w:tcW w:w="4788" w:type="dxa"/>
            <w:gridSpan w:val="2"/>
          </w:tcPr>
          <w:p w:rsidR="00C16F36" w:rsidRPr="00D040CD" w:rsidRDefault="00C16F36" w:rsidP="00273ED0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>سوال نمبر ۳: تفصیلا جواب دیں۔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C16F36" w:rsidP="00273ED0">
            <w:pPr>
              <w:contextualSpacing/>
            </w:pPr>
            <w:r w:rsidRPr="00D040CD">
              <w:t>1.</w:t>
            </w:r>
            <w:r w:rsidR="00EF2BE3" w:rsidRPr="00D040CD">
              <w:t>(a)</w:t>
            </w:r>
          </w:p>
        </w:tc>
        <w:tc>
          <w:tcPr>
            <w:tcW w:w="4230" w:type="dxa"/>
          </w:tcPr>
          <w:p w:rsidR="00C16F36" w:rsidRPr="00D040CD" w:rsidRDefault="009957C8" w:rsidP="00273ED0">
            <w:pPr>
              <w:contextualSpacing/>
            </w:pPr>
            <w:r w:rsidRPr="00D040CD">
              <w:t xml:space="preserve"> </w:t>
            </w:r>
            <w:r w:rsidR="00EF2BE3" w:rsidRPr="00D040CD">
              <w:t>Describe five rules for assigning oxidation number.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اوکسیڈیشن </w:t>
            </w:r>
            <w:r w:rsidRPr="00D040CD">
              <w:rPr>
                <w:rFonts w:ascii="Jameel Noori Nastaleeq" w:hAnsi="Jameel Noori Nastaleeq" w:cs="Jameel Noori Nastaleeq"/>
                <w:rtl/>
              </w:rPr>
              <w:t>نمبر تفویض کرنے کے لئے پانچ اصول بیان کریں۔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1.</w:t>
            </w:r>
          </w:p>
        </w:tc>
      </w:tr>
      <w:tr w:rsidR="00C16F36" w:rsidRPr="00D040CD" w:rsidTr="00C16F36">
        <w:tc>
          <w:tcPr>
            <w:tcW w:w="558" w:type="dxa"/>
          </w:tcPr>
          <w:p w:rsidR="00C16F36" w:rsidRPr="00D040CD" w:rsidRDefault="00EF2BE3" w:rsidP="00273ED0">
            <w:pPr>
              <w:contextualSpacing/>
            </w:pPr>
            <w:r w:rsidRPr="00D040CD">
              <w:t>(b)</w:t>
            </w:r>
          </w:p>
        </w:tc>
        <w:tc>
          <w:tcPr>
            <w:tcW w:w="4230" w:type="dxa"/>
          </w:tcPr>
          <w:p w:rsidR="00C16F36" w:rsidRPr="00D040CD" w:rsidRDefault="00650E21" w:rsidP="00273ED0">
            <w:pPr>
              <w:contextualSpacing/>
            </w:pPr>
            <w:r w:rsidRPr="00D040CD">
              <w:t>Discuss the redox reaction taking place in the rusting of iron in detail.</w:t>
            </w:r>
          </w:p>
        </w:tc>
        <w:tc>
          <w:tcPr>
            <w:tcW w:w="4320" w:type="dxa"/>
          </w:tcPr>
          <w:p w:rsidR="00C16F36" w:rsidRPr="00D040CD" w:rsidRDefault="004E085A" w:rsidP="00273ED0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040CD">
              <w:rPr>
                <w:rFonts w:ascii="Jameel Noori Nastaleeq" w:hAnsi="Jameel Noori Nastaleeq" w:cs="Jameel Noori Nastaleeq"/>
                <w:rtl/>
              </w:rPr>
              <w:t xml:space="preserve">لوہے کی زنگ آلودگی میں ہونے والے ریڈوکس </w:t>
            </w:r>
            <w:r w:rsidR="00351D59" w:rsidRPr="00D040CD">
              <w:rPr>
                <w:rFonts w:ascii="Jameel Noori Nastaleeq" w:hAnsi="Jameel Noori Nastaleeq" w:cs="Jameel Noori Nastaleeq" w:hint="cs"/>
                <w:rtl/>
              </w:rPr>
              <w:t>ری ایکشن</w:t>
            </w:r>
            <w:r w:rsidRPr="00D040CD">
              <w:rPr>
                <w:rFonts w:ascii="Jameel Noori Nastaleeq" w:hAnsi="Jameel Noori Nastaleeq" w:cs="Jameel Noori Nastaleeq"/>
                <w:rtl/>
              </w:rPr>
              <w:t xml:space="preserve"> پر تفصیل سے گفتگو کریں۔</w:t>
            </w:r>
          </w:p>
        </w:tc>
        <w:tc>
          <w:tcPr>
            <w:tcW w:w="468" w:type="dxa"/>
          </w:tcPr>
          <w:p w:rsidR="00C16F36" w:rsidRPr="00D040CD" w:rsidRDefault="00C16F36" w:rsidP="00273ED0">
            <w:pPr>
              <w:contextualSpacing/>
            </w:pPr>
            <w:r w:rsidRPr="00D040CD">
              <w:t>2.</w:t>
            </w:r>
          </w:p>
        </w:tc>
      </w:tr>
    </w:tbl>
    <w:p w:rsidR="00C16F36" w:rsidRPr="00D040CD" w:rsidRDefault="00C16F36" w:rsidP="00273ED0">
      <w:pPr>
        <w:contextualSpacing/>
      </w:pPr>
    </w:p>
    <w:sectPr w:rsidR="00C16F36" w:rsidRPr="00D040CD" w:rsidSect="00E0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C8" w:rsidRDefault="009B00C8" w:rsidP="000E22B8">
      <w:pPr>
        <w:spacing w:after="0" w:line="240" w:lineRule="auto"/>
      </w:pPr>
      <w:r>
        <w:separator/>
      </w:r>
    </w:p>
  </w:endnote>
  <w:endnote w:type="continuationSeparator" w:id="0">
    <w:p w:rsidR="009B00C8" w:rsidRDefault="009B00C8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5" w:rsidRDefault="002F1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5" w:rsidRPr="00B2075C" w:rsidRDefault="00B2075C" w:rsidP="00B2075C">
    <w:pPr>
      <w:pStyle w:val="Footer"/>
      <w:jc w:val="center"/>
      <w:rPr>
        <w:b/>
        <w:bCs/>
        <w:sz w:val="32"/>
        <w:szCs w:val="32"/>
      </w:rPr>
    </w:pPr>
    <w:bookmarkStart w:id="0" w:name="_GoBack"/>
    <w:r w:rsidRPr="00B2075C">
      <w:rPr>
        <w:b/>
        <w:bCs/>
        <w:sz w:val="32"/>
        <w:szCs w:val="32"/>
      </w:rPr>
      <w:t>www.ilmiblog.com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5" w:rsidRDefault="002F1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C8" w:rsidRDefault="009B00C8" w:rsidP="000E22B8">
      <w:pPr>
        <w:spacing w:after="0" w:line="240" w:lineRule="auto"/>
      </w:pPr>
      <w:r>
        <w:separator/>
      </w:r>
    </w:p>
  </w:footnote>
  <w:footnote w:type="continuationSeparator" w:id="0">
    <w:p w:rsidR="009B00C8" w:rsidRDefault="009B00C8" w:rsidP="000E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5" w:rsidRDefault="002F1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22" w:rsidRPr="000E22B8" w:rsidRDefault="00AF3E22">
    <w:pPr>
      <w:pStyle w:val="Header"/>
      <w:rPr>
        <w:color w:val="0020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5" w:rsidRDefault="002F1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11295"/>
    <w:rsid w:val="00046647"/>
    <w:rsid w:val="000E22B8"/>
    <w:rsid w:val="000E3BE5"/>
    <w:rsid w:val="00172E90"/>
    <w:rsid w:val="001863F7"/>
    <w:rsid w:val="001A054E"/>
    <w:rsid w:val="001A1580"/>
    <w:rsid w:val="00273ED0"/>
    <w:rsid w:val="002F1035"/>
    <w:rsid w:val="00351D59"/>
    <w:rsid w:val="00436200"/>
    <w:rsid w:val="004E085A"/>
    <w:rsid w:val="00505DE2"/>
    <w:rsid w:val="005277EE"/>
    <w:rsid w:val="005823F3"/>
    <w:rsid w:val="005D6089"/>
    <w:rsid w:val="00650E21"/>
    <w:rsid w:val="00683562"/>
    <w:rsid w:val="00687B32"/>
    <w:rsid w:val="00716D02"/>
    <w:rsid w:val="007C149D"/>
    <w:rsid w:val="007C1B6F"/>
    <w:rsid w:val="007E42EC"/>
    <w:rsid w:val="00854469"/>
    <w:rsid w:val="00884D39"/>
    <w:rsid w:val="008E0067"/>
    <w:rsid w:val="00944B20"/>
    <w:rsid w:val="00965CF2"/>
    <w:rsid w:val="009957C8"/>
    <w:rsid w:val="009B00C8"/>
    <w:rsid w:val="009D472F"/>
    <w:rsid w:val="00AF3E22"/>
    <w:rsid w:val="00B03433"/>
    <w:rsid w:val="00B13B4F"/>
    <w:rsid w:val="00B2075C"/>
    <w:rsid w:val="00B24D29"/>
    <w:rsid w:val="00B27D21"/>
    <w:rsid w:val="00B95D01"/>
    <w:rsid w:val="00C16F36"/>
    <w:rsid w:val="00CA2768"/>
    <w:rsid w:val="00D040CD"/>
    <w:rsid w:val="00DF4B77"/>
    <w:rsid w:val="00E07D41"/>
    <w:rsid w:val="00E71E1A"/>
    <w:rsid w:val="00EA6BEA"/>
    <w:rsid w:val="00E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4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B77"/>
    <w:pPr>
      <w:spacing w:after="160" w:line="25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pak Computer</cp:lastModifiedBy>
  <cp:revision>12</cp:revision>
  <dcterms:created xsi:type="dcterms:W3CDTF">2020-10-07T20:53:00Z</dcterms:created>
  <dcterms:modified xsi:type="dcterms:W3CDTF">2022-03-15T13:11:00Z</dcterms:modified>
</cp:coreProperties>
</file>