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E1" w:rsidRPr="00911366" w:rsidRDefault="00911366" w:rsidP="00911366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  <w:bookmarkStart w:id="0" w:name="_GoBack"/>
      <w:r w:rsidRPr="00911366">
        <w:rPr>
          <w:rFonts w:ascii="Jameel Noori Nastaleeq" w:hAnsi="Jameel Noori Nastaleeq" w:cs="Jameel Noori Nastaleeq"/>
          <w:b/>
          <w:bCs/>
          <w:sz w:val="36"/>
          <w:szCs w:val="36"/>
        </w:rPr>
        <w:t>School Name</w:t>
      </w:r>
      <w:proofErr w:type="gramStart"/>
      <w:r w:rsidRPr="00911366">
        <w:rPr>
          <w:rFonts w:ascii="Jameel Noori Nastaleeq" w:hAnsi="Jameel Noori Nastaleeq" w:cs="Jameel Noori Nastaleeq"/>
          <w:b/>
          <w:bCs/>
          <w:sz w:val="36"/>
          <w:szCs w:val="36"/>
        </w:rPr>
        <w:t>:-------------</w:t>
      </w:r>
      <w:proofErr w:type="gramEnd"/>
      <w:r w:rsidRPr="00911366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--------Name of Student-----------------------</w:t>
      </w:r>
    </w:p>
    <w:bookmarkEnd w:id="0"/>
    <w:p w:rsidR="002A69D7" w:rsidRDefault="002A69D7" w:rsidP="002A69D7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>BIOLOGY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CHAPTER#1</w:t>
      </w:r>
    </w:p>
    <w:p w:rsidR="002A69D7" w:rsidRPr="002A69D7" w:rsidRDefault="002A69D7" w:rsidP="002A69D7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08"/>
        <w:gridCol w:w="1169"/>
        <w:gridCol w:w="1169"/>
        <w:gridCol w:w="1169"/>
        <w:gridCol w:w="1169"/>
        <w:gridCol w:w="1169"/>
        <w:gridCol w:w="1169"/>
      </w:tblGrid>
      <w:tr w:rsidR="00887980" w:rsidRPr="00B0215F" w:rsidTr="00B0215F">
        <w:tc>
          <w:tcPr>
            <w:tcW w:w="828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508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1169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Subject </w:t>
            </w:r>
          </w:p>
        </w:tc>
        <w:tc>
          <w:tcPr>
            <w:tcW w:w="1169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Total marks </w:t>
            </w:r>
          </w:p>
        </w:tc>
        <w:tc>
          <w:tcPr>
            <w:tcW w:w="1169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40</w:t>
            </w:r>
          </w:p>
        </w:tc>
      </w:tr>
      <w:tr w:rsidR="00887980" w:rsidRPr="00B0215F" w:rsidTr="00B0215F">
        <w:tc>
          <w:tcPr>
            <w:tcW w:w="828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1508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9</w:t>
            </w:r>
            <w:r w:rsidRPr="00B0215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69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Section </w:t>
            </w:r>
          </w:p>
        </w:tc>
        <w:tc>
          <w:tcPr>
            <w:tcW w:w="1169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Time Allowed </w:t>
            </w:r>
          </w:p>
        </w:tc>
        <w:tc>
          <w:tcPr>
            <w:tcW w:w="1169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Marks Obtained </w:t>
            </w:r>
          </w:p>
        </w:tc>
        <w:tc>
          <w:tcPr>
            <w:tcW w:w="1169" w:type="dxa"/>
          </w:tcPr>
          <w:p w:rsidR="00887980" w:rsidRPr="00B0215F" w:rsidRDefault="00887980" w:rsidP="0088798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</w:tr>
    </w:tbl>
    <w:p w:rsidR="00887980" w:rsidRPr="00B0215F" w:rsidRDefault="00481123" w:rsidP="00B0215F">
      <w:pPr>
        <w:tabs>
          <w:tab w:val="left" w:pos="4581"/>
          <w:tab w:val="right" w:pos="9360"/>
        </w:tabs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</w:pPr>
      <w:r w:rsidRPr="00B0215F">
        <w:rPr>
          <w:rFonts w:ascii="Jameel Noori Nastaleeq" w:hAnsi="Jameel Noori Nastaleeq" w:cs="Jameel Noori Nastaleeq"/>
          <w:b/>
          <w:bCs/>
          <w:sz w:val="24"/>
          <w:szCs w:val="24"/>
        </w:rPr>
        <w:t>Q.1 Choose the right option.</w:t>
      </w:r>
      <w:r w:rsidRPr="00B0215F">
        <w:rPr>
          <w:rFonts w:ascii="Jameel Noori Nastaleeq" w:hAnsi="Jameel Noori Nastaleeq" w:cs="Jameel Noori Nastaleeq"/>
          <w:b/>
          <w:bCs/>
          <w:sz w:val="24"/>
          <w:szCs w:val="24"/>
        </w:rPr>
        <w:tab/>
      </w:r>
      <w:r w:rsidR="00B0215F" w:rsidRPr="00B0215F">
        <w:rPr>
          <w:rFonts w:ascii="Jameel Noori Nastaleeq" w:hAnsi="Jameel Noori Nastaleeq" w:cs="Jameel Noori Nastaleeq"/>
          <w:b/>
          <w:bCs/>
          <w:sz w:val="24"/>
          <w:szCs w:val="24"/>
        </w:rPr>
        <w:tab/>
      </w:r>
      <w:r w:rsidRPr="00B0215F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>سوالنمبر1۔درست جواب کا انتخاب کریں۔</w:t>
      </w:r>
    </w:p>
    <w:p w:rsidR="00481123" w:rsidRPr="00B0215F" w:rsidRDefault="00481123" w:rsidP="00B0215F">
      <w:pPr>
        <w:tabs>
          <w:tab w:val="left" w:pos="3630"/>
          <w:tab w:val="right" w:pos="9360"/>
        </w:tabs>
        <w:rPr>
          <w:rFonts w:ascii="Jameel Noori Nastaleeq" w:hAnsi="Jameel Noori Nastaleeq" w:cs="Jameel Noori Nastaleeq"/>
          <w:b/>
          <w:bCs/>
          <w:lang w:bidi="ur-PK"/>
        </w:rPr>
      </w:pPr>
      <w:r w:rsidRPr="00B0215F">
        <w:rPr>
          <w:rFonts w:ascii="Jameel Noori Nastaleeq" w:hAnsi="Jameel Noori Nastaleeq" w:cs="Jameel Noori Nastaleeq"/>
          <w:b/>
          <w:bCs/>
          <w:rtl/>
        </w:rPr>
        <w:t>1</w:t>
      </w:r>
      <w:r w:rsidR="00753FE5" w:rsidRPr="00B0215F">
        <w:rPr>
          <w:rFonts w:ascii="Jameel Noori Nastaleeq" w:hAnsi="Jameel Noori Nastaleeq" w:cs="Jameel Noori Nastaleeq"/>
          <w:b/>
          <w:bCs/>
        </w:rPr>
        <w:t>.The word biology is derived from.</w:t>
      </w:r>
      <w:r w:rsidR="001B349D" w:rsidRPr="00B0215F">
        <w:rPr>
          <w:rFonts w:ascii="Jameel Noori Nastaleeq" w:hAnsi="Jameel Noori Nastaleeq" w:cs="Jameel Noori Nastaleeq"/>
          <w:b/>
          <w:bCs/>
          <w:rtl/>
        </w:rPr>
        <w:t>؟</w:t>
      </w:r>
      <w:r w:rsidR="001B349D" w:rsidRPr="00B0215F">
        <w:rPr>
          <w:rFonts w:ascii="Jameel Noori Nastaleeq" w:hAnsi="Jameel Noori Nastaleeq" w:cs="Jameel Noori Nastaleeq"/>
          <w:b/>
          <w:bCs/>
        </w:rPr>
        <w:tab/>
      </w:r>
      <w:r w:rsidR="00EB5B7A" w:rsidRPr="00B0215F">
        <w:rPr>
          <w:rFonts w:ascii="Jameel Noori Nastaleeq" w:hAnsi="Jameel Noori Nastaleeq" w:cs="Jameel Noori Nastaleeq"/>
          <w:b/>
          <w:bCs/>
        </w:rPr>
        <w:t>(</w:t>
      </w:r>
      <w:r w:rsidR="00EB5B7A" w:rsidRPr="00B0215F">
        <w:rPr>
          <w:rFonts w:ascii="Jameel Noori Nastaleeq" w:hAnsi="Jameel Noori Nastaleeq" w:cs="Jameel Noori Nastaleeq"/>
          <w:b/>
          <w:bCs/>
          <w:rtl/>
        </w:rPr>
        <w:t>1</w:t>
      </w:r>
      <w:r w:rsidR="00EB5B7A" w:rsidRPr="00B0215F">
        <w:rPr>
          <w:rFonts w:ascii="Jameel Noori Nastaleeq" w:hAnsi="Jameel Noori Nastaleeq" w:cs="Jameel Noori Nastaleeq"/>
          <w:b/>
          <w:bCs/>
        </w:rPr>
        <w:sym w:font="Symbol" w:char="F0B4"/>
      </w:r>
      <w:r w:rsidR="00EB5B7A" w:rsidRPr="00B0215F">
        <w:rPr>
          <w:rFonts w:ascii="Jameel Noori Nastaleeq" w:hAnsi="Jameel Noori Nastaleeq" w:cs="Jameel Noori Nastaleeq"/>
          <w:b/>
          <w:bCs/>
          <w:rtl/>
        </w:rPr>
        <w:t>1</w:t>
      </w:r>
      <w:r w:rsidR="00EB5B7A" w:rsidRPr="00B0215F">
        <w:rPr>
          <w:rFonts w:ascii="Jameel Noori Nastaleeq" w:hAnsi="Jameel Noori Nastaleeq" w:cs="Jameel Noori Nastaleeq"/>
          <w:b/>
          <w:bCs/>
          <w:lang w:bidi="ur-PK"/>
        </w:rPr>
        <w:t>)</w:t>
      </w:r>
      <w:r w:rsidR="00EB5B7A" w:rsidRPr="00B0215F">
        <w:rPr>
          <w:rFonts w:ascii="Jameel Noori Nastaleeq" w:hAnsi="Jameel Noori Nastaleeq" w:cs="Jameel Noori Nastaleeq"/>
          <w:b/>
          <w:bCs/>
        </w:rPr>
        <w:tab/>
      </w:r>
      <w:r w:rsidR="00373BC2" w:rsidRPr="00B0215F">
        <w:rPr>
          <w:rFonts w:ascii="Jameel Noori Nastaleeq" w:hAnsi="Jameel Noori Nastaleeq" w:cs="Jameel Noori Nastaleeq"/>
          <w:b/>
          <w:bCs/>
          <w:rtl/>
          <w:lang w:bidi="ur-PK"/>
        </w:rPr>
        <w:t>۔</w:t>
      </w:r>
      <w:r w:rsidR="001B349D" w:rsidRPr="00B0215F">
        <w:rPr>
          <w:rFonts w:ascii="Jameel Noori Nastaleeq" w:hAnsi="Jameel Noori Nastaleeq" w:cs="Jameel Noori Nastaleeq"/>
          <w:b/>
          <w:bCs/>
          <w:rtl/>
        </w:rPr>
        <w:t xml:space="preserve">لفظ </w:t>
      </w:r>
      <w:r w:rsidR="00B0215F">
        <w:rPr>
          <w:rFonts w:ascii="Jameel Noori Nastaleeq" w:hAnsi="Jameel Noori Nastaleeq" w:cs="Jameel Noori Nastaleeq" w:hint="cs"/>
          <w:b/>
          <w:bCs/>
          <w:rtl/>
        </w:rPr>
        <w:t xml:space="preserve">بائیولوجی </w:t>
      </w:r>
      <w:r w:rsidR="001B349D" w:rsidRPr="00B0215F">
        <w:rPr>
          <w:rFonts w:ascii="Jameel Noori Nastaleeq" w:hAnsi="Jameel Noori Nastaleeq" w:cs="Jameel Noori Nastaleeq"/>
          <w:b/>
          <w:bCs/>
          <w:rtl/>
        </w:rPr>
        <w:t xml:space="preserve"> ماخوذ ہے؟</w:t>
      </w:r>
      <w:r w:rsidR="00373BC2" w:rsidRPr="00B0215F">
        <w:rPr>
          <w:rFonts w:ascii="Jameel Noori Nastaleeq" w:hAnsi="Jameel Noori Nastaleeq" w:cs="Jameel Noori Nastaleeq"/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971"/>
        <w:gridCol w:w="449"/>
        <w:gridCol w:w="1881"/>
        <w:gridCol w:w="365"/>
        <w:gridCol w:w="1968"/>
        <w:gridCol w:w="453"/>
        <w:gridCol w:w="1877"/>
      </w:tblGrid>
      <w:tr w:rsidR="007C48A6" w:rsidRPr="00B0215F" w:rsidTr="00B0215F">
        <w:tc>
          <w:tcPr>
            <w:tcW w:w="386" w:type="dxa"/>
            <w:vAlign w:val="center"/>
          </w:tcPr>
          <w:p w:rsidR="007C48A6" w:rsidRPr="00B0215F" w:rsidRDefault="007C48A6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1971" w:type="dxa"/>
            <w:vAlign w:val="center"/>
          </w:tcPr>
          <w:p w:rsidR="00EC2A40" w:rsidRPr="00B0215F" w:rsidRDefault="00753FE5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Latin</w:t>
            </w:r>
          </w:p>
          <w:p w:rsidR="001B349D" w:rsidRPr="00B0215F" w:rsidRDefault="001B349D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لاطینی</w:t>
            </w:r>
          </w:p>
        </w:tc>
        <w:tc>
          <w:tcPr>
            <w:tcW w:w="449" w:type="dxa"/>
            <w:vAlign w:val="center"/>
          </w:tcPr>
          <w:p w:rsidR="007C48A6" w:rsidRPr="00B0215F" w:rsidRDefault="007C48A6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81" w:type="dxa"/>
            <w:vAlign w:val="center"/>
          </w:tcPr>
          <w:p w:rsidR="00EC2A40" w:rsidRPr="00B0215F" w:rsidRDefault="00753FE5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Greek</w:t>
            </w:r>
          </w:p>
          <w:p w:rsidR="00481123" w:rsidRPr="00B0215F" w:rsidRDefault="001B349D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</w:rPr>
              <w:t>یونانی</w:t>
            </w:r>
          </w:p>
        </w:tc>
        <w:tc>
          <w:tcPr>
            <w:tcW w:w="365" w:type="dxa"/>
            <w:vAlign w:val="center"/>
          </w:tcPr>
          <w:p w:rsidR="007C48A6" w:rsidRPr="00B0215F" w:rsidRDefault="007C48A6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968" w:type="dxa"/>
            <w:vAlign w:val="center"/>
          </w:tcPr>
          <w:p w:rsidR="00EC2A40" w:rsidRPr="00B0215F" w:rsidRDefault="00753FE5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French</w:t>
            </w:r>
          </w:p>
          <w:p w:rsidR="00854E99" w:rsidRPr="00B0215F" w:rsidRDefault="001B349D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</w:rPr>
              <w:t>فرانسیسی</w:t>
            </w:r>
          </w:p>
        </w:tc>
        <w:tc>
          <w:tcPr>
            <w:tcW w:w="453" w:type="dxa"/>
            <w:vAlign w:val="center"/>
          </w:tcPr>
          <w:p w:rsidR="007C48A6" w:rsidRPr="00B0215F" w:rsidRDefault="007C48A6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877" w:type="dxa"/>
            <w:vAlign w:val="center"/>
          </w:tcPr>
          <w:p w:rsidR="00EC2A40" w:rsidRPr="00B0215F" w:rsidRDefault="00753FE5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All</w:t>
            </w:r>
          </w:p>
          <w:p w:rsidR="003731AD" w:rsidRPr="00B0215F" w:rsidRDefault="001B349D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</w:rPr>
              <w:t>تمام</w:t>
            </w:r>
          </w:p>
        </w:tc>
      </w:tr>
    </w:tbl>
    <w:p w:rsidR="001B349D" w:rsidRPr="00B0215F" w:rsidRDefault="00C95359" w:rsidP="00B0215F">
      <w:pPr>
        <w:tabs>
          <w:tab w:val="right" w:pos="9360"/>
        </w:tabs>
        <w:rPr>
          <w:rFonts w:ascii="Jameel Noori Nastaleeq" w:hAnsi="Jameel Noori Nastaleeq" w:cs="Jameel Noori Nastaleeq"/>
          <w:b/>
          <w:bCs/>
        </w:rPr>
      </w:pPr>
      <w:proofErr w:type="gramStart"/>
      <w:r w:rsidRPr="00B0215F">
        <w:rPr>
          <w:rFonts w:ascii="Jameel Noori Nastaleeq" w:hAnsi="Jameel Noori Nastaleeq" w:cs="Jameel Noori Nastaleeq"/>
          <w:b/>
          <w:bCs/>
        </w:rPr>
        <w:t>2.</w:t>
      </w:r>
      <w:r w:rsidR="00B0215F">
        <w:rPr>
          <w:rFonts w:ascii="Jameel Noori Nastaleeq" w:hAnsi="Jameel Noori Nastaleeq" w:cs="Jameel Noori Nastaleeq"/>
          <w:b/>
          <w:bCs/>
        </w:rPr>
        <w:t>Member</w:t>
      </w:r>
      <w:proofErr w:type="gramEnd"/>
      <w:r w:rsidR="00B0215F">
        <w:rPr>
          <w:rFonts w:ascii="Jameel Noori Nastaleeq" w:hAnsi="Jameel Noori Nastaleeq" w:cs="Jameel Noori Nastaleeq"/>
          <w:b/>
          <w:bCs/>
        </w:rPr>
        <w:t xml:space="preserve"> of the same species living in the same place at same time make</w:t>
      </w:r>
      <w:r w:rsidR="001B349D" w:rsidRPr="00B0215F">
        <w:rPr>
          <w:rFonts w:ascii="Jameel Noori Nastaleeq" w:hAnsi="Jameel Noori Nastaleeq" w:cs="Jameel Noori Nastaleeq"/>
          <w:b/>
          <w:bCs/>
        </w:rPr>
        <w:tab/>
      </w:r>
      <w:r w:rsidR="00B0215F">
        <w:rPr>
          <w:rFonts w:ascii="Jameel Noori Nastaleeq" w:hAnsi="Jameel Noori Nastaleeq" w:cs="Jameel Noori Nastaleeq" w:hint="cs"/>
          <w:b/>
          <w:bCs/>
          <w:rtl/>
        </w:rPr>
        <w:t>ایک ہی وقت میں ایک ہی جگہ پر ایک جیسے جانداروں کا گروپ بناتا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971"/>
        <w:gridCol w:w="449"/>
        <w:gridCol w:w="1881"/>
        <w:gridCol w:w="365"/>
        <w:gridCol w:w="1968"/>
        <w:gridCol w:w="453"/>
        <w:gridCol w:w="1877"/>
      </w:tblGrid>
      <w:tr w:rsidR="001B349D" w:rsidRPr="00B0215F" w:rsidTr="00B0215F">
        <w:tc>
          <w:tcPr>
            <w:tcW w:w="386" w:type="dxa"/>
            <w:vAlign w:val="center"/>
          </w:tcPr>
          <w:p w:rsidR="001B349D" w:rsidRPr="00B0215F" w:rsidRDefault="001B349D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1971" w:type="dxa"/>
            <w:vAlign w:val="center"/>
          </w:tcPr>
          <w:p w:rsidR="00210464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Habitat</w:t>
            </w:r>
          </w:p>
          <w:p w:rsidR="00B0215F" w:rsidRPr="00B0215F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ہیبی ٹیٹ</w:t>
            </w:r>
          </w:p>
        </w:tc>
        <w:tc>
          <w:tcPr>
            <w:tcW w:w="449" w:type="dxa"/>
            <w:vAlign w:val="center"/>
          </w:tcPr>
          <w:p w:rsidR="001B349D" w:rsidRPr="00B0215F" w:rsidRDefault="001B349D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81" w:type="dxa"/>
            <w:vAlign w:val="center"/>
          </w:tcPr>
          <w:p w:rsidR="00210464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Biosphere</w:t>
            </w:r>
          </w:p>
          <w:p w:rsidR="00B0215F" w:rsidRPr="00B0215F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بائیو سفئیر</w:t>
            </w:r>
          </w:p>
        </w:tc>
        <w:tc>
          <w:tcPr>
            <w:tcW w:w="365" w:type="dxa"/>
            <w:vAlign w:val="center"/>
          </w:tcPr>
          <w:p w:rsidR="001B349D" w:rsidRPr="00B0215F" w:rsidRDefault="001B349D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968" w:type="dxa"/>
            <w:vAlign w:val="center"/>
          </w:tcPr>
          <w:p w:rsidR="00210464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Community</w:t>
            </w:r>
          </w:p>
          <w:p w:rsidR="00B0215F" w:rsidRPr="00B0215F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کمیونٹی</w:t>
            </w:r>
          </w:p>
        </w:tc>
        <w:tc>
          <w:tcPr>
            <w:tcW w:w="453" w:type="dxa"/>
            <w:vAlign w:val="center"/>
          </w:tcPr>
          <w:p w:rsidR="001B349D" w:rsidRPr="00B0215F" w:rsidRDefault="001B349D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877" w:type="dxa"/>
            <w:vAlign w:val="center"/>
          </w:tcPr>
          <w:p w:rsidR="00210464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Population</w:t>
            </w:r>
          </w:p>
          <w:p w:rsidR="00B0215F" w:rsidRPr="00B0215F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پاپولیشن</w:t>
            </w:r>
          </w:p>
        </w:tc>
      </w:tr>
    </w:tbl>
    <w:p w:rsidR="001B349D" w:rsidRPr="00B0215F" w:rsidRDefault="001B349D" w:rsidP="00B0215F">
      <w:pPr>
        <w:tabs>
          <w:tab w:val="right" w:pos="9360"/>
        </w:tabs>
        <w:rPr>
          <w:rFonts w:ascii="Jameel Noori Nastaleeq" w:hAnsi="Jameel Noori Nastaleeq" w:cs="Jameel Noori Nastaleeq"/>
          <w:b/>
          <w:bCs/>
          <w:lang w:bidi="ur-PK"/>
        </w:rPr>
      </w:pPr>
      <w:proofErr w:type="gramStart"/>
      <w:r w:rsidRPr="00B0215F">
        <w:rPr>
          <w:rFonts w:ascii="Jameel Noori Nastaleeq" w:hAnsi="Jameel Noori Nastaleeq" w:cs="Jameel Noori Nastaleeq"/>
          <w:b/>
          <w:bCs/>
        </w:rPr>
        <w:t>3.</w:t>
      </w:r>
      <w:r w:rsidR="00B0215F">
        <w:rPr>
          <w:rFonts w:ascii="Jameel Noori Nastaleeq" w:hAnsi="Jameel Noori Nastaleeq" w:cs="Jameel Noori Nastaleeq"/>
          <w:b/>
          <w:bCs/>
        </w:rPr>
        <w:t>The</w:t>
      </w:r>
      <w:proofErr w:type="gramEnd"/>
      <w:r w:rsidR="00B0215F">
        <w:rPr>
          <w:rFonts w:ascii="Jameel Noori Nastaleeq" w:hAnsi="Jameel Noori Nastaleeq" w:cs="Jameel Noori Nastaleeq"/>
          <w:b/>
          <w:bCs/>
        </w:rPr>
        <w:t xml:space="preserve"> study of microorganisms.</w:t>
      </w:r>
      <w:r w:rsidR="00210464" w:rsidRPr="00B0215F">
        <w:rPr>
          <w:rFonts w:ascii="Jameel Noori Nastaleeq" w:hAnsi="Jameel Noori Nastaleeq" w:cs="Jameel Noori Nastaleeq"/>
          <w:b/>
          <w:bCs/>
        </w:rPr>
        <w:tab/>
      </w:r>
      <w:r w:rsidR="00B0215F">
        <w:rPr>
          <w:rFonts w:ascii="Jameel Noori Nastaleeq" w:hAnsi="Jameel Noori Nastaleeq" w:cs="Jameel Noori Nastaleeq" w:hint="cs"/>
          <w:b/>
          <w:bCs/>
          <w:rtl/>
        </w:rPr>
        <w:t>مائیکروآرگنزمز کا مطالعہ کہلاتا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971"/>
        <w:gridCol w:w="449"/>
        <w:gridCol w:w="1881"/>
        <w:gridCol w:w="365"/>
        <w:gridCol w:w="1968"/>
        <w:gridCol w:w="453"/>
        <w:gridCol w:w="1877"/>
      </w:tblGrid>
      <w:tr w:rsidR="001B349D" w:rsidRPr="00B0215F" w:rsidTr="00B0215F">
        <w:trPr>
          <w:trHeight w:val="143"/>
        </w:trPr>
        <w:tc>
          <w:tcPr>
            <w:tcW w:w="386" w:type="dxa"/>
            <w:vAlign w:val="center"/>
          </w:tcPr>
          <w:p w:rsidR="001B349D" w:rsidRPr="00B0215F" w:rsidRDefault="001B349D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1971" w:type="dxa"/>
            <w:vAlign w:val="center"/>
          </w:tcPr>
          <w:p w:rsidR="00210464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Biology</w:t>
            </w:r>
          </w:p>
          <w:p w:rsidR="00B0215F" w:rsidRPr="00B0215F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بائیولوجی</w:t>
            </w:r>
          </w:p>
        </w:tc>
        <w:tc>
          <w:tcPr>
            <w:tcW w:w="449" w:type="dxa"/>
            <w:vAlign w:val="center"/>
          </w:tcPr>
          <w:p w:rsidR="001B349D" w:rsidRPr="00B0215F" w:rsidRDefault="001B349D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81" w:type="dxa"/>
            <w:vAlign w:val="center"/>
          </w:tcPr>
          <w:p w:rsidR="00210464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Zoology</w:t>
            </w:r>
          </w:p>
          <w:p w:rsidR="00B0215F" w:rsidRPr="00B0215F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زوولوجی</w:t>
            </w:r>
          </w:p>
        </w:tc>
        <w:tc>
          <w:tcPr>
            <w:tcW w:w="365" w:type="dxa"/>
            <w:vAlign w:val="center"/>
          </w:tcPr>
          <w:p w:rsidR="001B349D" w:rsidRPr="00B0215F" w:rsidRDefault="001B349D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968" w:type="dxa"/>
            <w:vAlign w:val="center"/>
          </w:tcPr>
          <w:p w:rsidR="00210464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Anatomy</w:t>
            </w:r>
          </w:p>
          <w:p w:rsidR="00B0215F" w:rsidRPr="00B0215F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اناٹومی</w:t>
            </w:r>
          </w:p>
        </w:tc>
        <w:tc>
          <w:tcPr>
            <w:tcW w:w="453" w:type="dxa"/>
            <w:vAlign w:val="center"/>
          </w:tcPr>
          <w:p w:rsidR="001B349D" w:rsidRPr="00B0215F" w:rsidRDefault="001B349D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877" w:type="dxa"/>
            <w:vAlign w:val="center"/>
          </w:tcPr>
          <w:p w:rsidR="007715B3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Microbiology</w:t>
            </w:r>
          </w:p>
          <w:p w:rsidR="00B0215F" w:rsidRPr="00B0215F" w:rsidRDefault="00B0215F" w:rsidP="00B0215F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مائیکرو بائیولوجی</w:t>
            </w:r>
          </w:p>
        </w:tc>
      </w:tr>
    </w:tbl>
    <w:p w:rsidR="001B349D" w:rsidRPr="00B0215F" w:rsidRDefault="001B349D" w:rsidP="001664D6">
      <w:pPr>
        <w:tabs>
          <w:tab w:val="right" w:pos="9360"/>
        </w:tabs>
        <w:rPr>
          <w:rFonts w:ascii="Jameel Noori Nastaleeq" w:hAnsi="Jameel Noori Nastaleeq" w:cs="Jameel Noori Nastaleeq"/>
          <w:b/>
          <w:bCs/>
        </w:rPr>
      </w:pPr>
      <w:proofErr w:type="gramStart"/>
      <w:r w:rsidRPr="00B0215F">
        <w:rPr>
          <w:rFonts w:ascii="Jameel Noori Nastaleeq" w:hAnsi="Jameel Noori Nastaleeq" w:cs="Jameel Noori Nastaleeq"/>
          <w:b/>
          <w:bCs/>
        </w:rPr>
        <w:t>4.</w:t>
      </w:r>
      <w:r w:rsidR="00B0215F">
        <w:rPr>
          <w:rFonts w:ascii="Jameel Noori Nastaleeq" w:hAnsi="Jameel Noori Nastaleeq" w:cs="Jameel Noori Nastaleeq"/>
          <w:b/>
          <w:bCs/>
        </w:rPr>
        <w:t>Which</w:t>
      </w:r>
      <w:proofErr w:type="gramEnd"/>
      <w:r w:rsidR="00B0215F">
        <w:rPr>
          <w:rFonts w:ascii="Jameel Noori Nastaleeq" w:hAnsi="Jameel Noori Nastaleeq" w:cs="Jameel Noori Nastaleeq"/>
          <w:b/>
          <w:bCs/>
        </w:rPr>
        <w:t xml:space="preserve"> of these major </w:t>
      </w:r>
      <w:proofErr w:type="spellStart"/>
      <w:r w:rsidR="00B0215F">
        <w:rPr>
          <w:rFonts w:ascii="Jameel Noori Nastaleeq" w:hAnsi="Jameel Noori Nastaleeq" w:cs="Jameel Noori Nastaleeq"/>
          <w:b/>
          <w:bCs/>
        </w:rPr>
        <w:t>bioelements</w:t>
      </w:r>
      <w:proofErr w:type="spellEnd"/>
      <w:r w:rsidR="00B0215F">
        <w:rPr>
          <w:rFonts w:ascii="Jameel Noori Nastaleeq" w:hAnsi="Jameel Noori Nastaleeq" w:cs="Jameel Noori Nastaleeq"/>
          <w:b/>
          <w:bCs/>
        </w:rPr>
        <w:t xml:space="preserve"> is in the highest percentage in pro</w:t>
      </w:r>
      <w:r w:rsidR="001664D6">
        <w:rPr>
          <w:rFonts w:ascii="Jameel Noori Nastaleeq" w:hAnsi="Jameel Noori Nastaleeq" w:cs="Jameel Noori Nastaleeq"/>
          <w:b/>
          <w:bCs/>
        </w:rPr>
        <w:t>toplasm</w:t>
      </w:r>
      <w:r w:rsidR="00B0215F">
        <w:rPr>
          <w:rFonts w:ascii="Jameel Noori Nastaleeq" w:hAnsi="Jameel Noori Nastaleeq" w:cs="Jameel Noori Nastaleeq"/>
          <w:b/>
          <w:bCs/>
        </w:rPr>
        <w:t xml:space="preserve">:  </w:t>
      </w:r>
      <w:r w:rsidRPr="00B0215F">
        <w:rPr>
          <w:rFonts w:ascii="Jameel Noori Nastaleeq" w:hAnsi="Jameel Noori Nastaleeq" w:cs="Jameel Noori Nastaleeq"/>
          <w:b/>
          <w:bCs/>
        </w:rPr>
        <w:t xml:space="preserve"> </w:t>
      </w:r>
      <w:r w:rsidR="007715B3" w:rsidRPr="00B0215F">
        <w:rPr>
          <w:rFonts w:ascii="Jameel Noori Nastaleeq" w:hAnsi="Jameel Noori Nastaleeq" w:cs="Jameel Noori Nastaleeq"/>
          <w:b/>
          <w:bCs/>
        </w:rPr>
        <w:tab/>
      </w:r>
      <w:r w:rsidR="00B0215F">
        <w:rPr>
          <w:rFonts w:ascii="Jameel Noori Nastaleeq" w:hAnsi="Jameel Noori Nastaleeq" w:cs="Jameel Noori Nastaleeq" w:hint="cs"/>
          <w:b/>
          <w:bCs/>
          <w:rtl/>
        </w:rPr>
        <w:t xml:space="preserve">ان میں سے کونسا بائیوایلیمنٹ </w:t>
      </w:r>
      <w:r w:rsidR="001664D6">
        <w:rPr>
          <w:rFonts w:ascii="Jameel Noori Nastaleeq" w:hAnsi="Jameel Noori Nastaleeq" w:cs="Jameel Noori Nastaleeq" w:hint="cs"/>
          <w:b/>
          <w:bCs/>
          <w:rtl/>
        </w:rPr>
        <w:t>پروٹو پلازم کا زیادہ تر حصہ بناتا ہے: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971"/>
        <w:gridCol w:w="449"/>
        <w:gridCol w:w="1881"/>
        <w:gridCol w:w="365"/>
        <w:gridCol w:w="1968"/>
        <w:gridCol w:w="453"/>
        <w:gridCol w:w="1877"/>
      </w:tblGrid>
      <w:tr w:rsidR="001B349D" w:rsidRPr="00B0215F" w:rsidTr="001664D6">
        <w:tc>
          <w:tcPr>
            <w:tcW w:w="386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1971" w:type="dxa"/>
            <w:vAlign w:val="center"/>
          </w:tcPr>
          <w:p w:rsidR="007715B3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Carbon</w:t>
            </w:r>
          </w:p>
          <w:p w:rsidR="001664D6" w:rsidRPr="00B0215F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کاربن</w:t>
            </w:r>
          </w:p>
        </w:tc>
        <w:tc>
          <w:tcPr>
            <w:tcW w:w="449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81" w:type="dxa"/>
            <w:vAlign w:val="center"/>
          </w:tcPr>
          <w:p w:rsidR="007715B3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Oxygen</w:t>
            </w:r>
          </w:p>
          <w:p w:rsidR="001664D6" w:rsidRPr="00B0215F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آکسیجن</w:t>
            </w:r>
          </w:p>
        </w:tc>
        <w:tc>
          <w:tcPr>
            <w:tcW w:w="365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968" w:type="dxa"/>
            <w:vAlign w:val="center"/>
          </w:tcPr>
          <w:p w:rsidR="007715B3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Hydrogen</w:t>
            </w:r>
          </w:p>
          <w:p w:rsidR="001664D6" w:rsidRPr="00B0215F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ہائیڈروجن</w:t>
            </w:r>
          </w:p>
        </w:tc>
        <w:tc>
          <w:tcPr>
            <w:tcW w:w="453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877" w:type="dxa"/>
            <w:vAlign w:val="center"/>
          </w:tcPr>
          <w:p w:rsidR="007715B3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Nitrogen</w:t>
            </w:r>
          </w:p>
          <w:p w:rsidR="001664D6" w:rsidRPr="00B0215F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نائٹروجن</w:t>
            </w:r>
          </w:p>
        </w:tc>
      </w:tr>
    </w:tbl>
    <w:p w:rsidR="001B349D" w:rsidRPr="00B0215F" w:rsidRDefault="001B349D" w:rsidP="007715B3">
      <w:pPr>
        <w:tabs>
          <w:tab w:val="right" w:pos="9360"/>
        </w:tabs>
        <w:rPr>
          <w:rFonts w:ascii="Jameel Noori Nastaleeq" w:hAnsi="Jameel Noori Nastaleeq" w:cs="Jameel Noori Nastaleeq"/>
          <w:b/>
          <w:bCs/>
        </w:rPr>
      </w:pPr>
      <w:proofErr w:type="gramStart"/>
      <w:r w:rsidRPr="00B0215F">
        <w:rPr>
          <w:rFonts w:ascii="Jameel Noori Nastaleeq" w:hAnsi="Jameel Noori Nastaleeq" w:cs="Jameel Noori Nastaleeq"/>
          <w:b/>
          <w:bCs/>
        </w:rPr>
        <w:t>5.Forest</w:t>
      </w:r>
      <w:proofErr w:type="gramEnd"/>
      <w:r w:rsidRPr="00B0215F">
        <w:rPr>
          <w:rFonts w:ascii="Jameel Noori Nastaleeq" w:hAnsi="Jameel Noori Nastaleeq" w:cs="Jameel Noori Nastaleeq"/>
          <w:b/>
          <w:bCs/>
        </w:rPr>
        <w:t xml:space="preserve"> community is example </w:t>
      </w:r>
      <w:proofErr w:type="spellStart"/>
      <w:r w:rsidRPr="00B0215F">
        <w:rPr>
          <w:rFonts w:ascii="Jameel Noori Nastaleeq" w:hAnsi="Jameel Noori Nastaleeq" w:cs="Jameel Noori Nastaleeq"/>
          <w:b/>
          <w:bCs/>
        </w:rPr>
        <w:t>of____community</w:t>
      </w:r>
      <w:proofErr w:type="spellEnd"/>
      <w:r w:rsidRPr="00B0215F">
        <w:rPr>
          <w:rFonts w:ascii="Jameel Noori Nastaleeq" w:hAnsi="Jameel Noori Nastaleeq" w:cs="Jameel Noori Nastaleeq"/>
          <w:b/>
          <w:bCs/>
        </w:rPr>
        <w:t xml:space="preserve">. </w:t>
      </w:r>
      <w:r w:rsidR="007715B3" w:rsidRPr="00B0215F">
        <w:rPr>
          <w:rFonts w:ascii="Jameel Noori Nastaleeq" w:hAnsi="Jameel Noori Nastaleeq" w:cs="Jameel Noori Nastaleeq"/>
          <w:b/>
          <w:bCs/>
        </w:rPr>
        <w:tab/>
      </w:r>
      <w:r w:rsidR="00CE6296" w:rsidRPr="00B0215F">
        <w:rPr>
          <w:rFonts w:ascii="Jameel Noori Nastaleeq" w:hAnsi="Jameel Noori Nastaleeq" w:cs="Jameel Noori Nastaleeq"/>
          <w:b/>
          <w:bCs/>
          <w:rtl/>
        </w:rPr>
        <w:t>جنگلاتی کمیو نٹی مثال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971"/>
        <w:gridCol w:w="449"/>
        <w:gridCol w:w="1881"/>
        <w:gridCol w:w="365"/>
        <w:gridCol w:w="1968"/>
        <w:gridCol w:w="453"/>
        <w:gridCol w:w="1877"/>
      </w:tblGrid>
      <w:tr w:rsidR="001B349D" w:rsidRPr="00B0215F" w:rsidTr="001664D6">
        <w:tc>
          <w:tcPr>
            <w:tcW w:w="386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1971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Simple</w:t>
            </w:r>
          </w:p>
          <w:p w:rsidR="00CE6296" w:rsidRPr="00B0215F" w:rsidRDefault="00CE629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</w:rPr>
              <w:t>سمپل</w:t>
            </w:r>
          </w:p>
        </w:tc>
        <w:tc>
          <w:tcPr>
            <w:tcW w:w="449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81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Complex</w:t>
            </w:r>
          </w:p>
          <w:p w:rsidR="00CE6296" w:rsidRPr="00B0215F" w:rsidRDefault="00CE629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</w:rPr>
              <w:t>کمپلیکس</w:t>
            </w:r>
          </w:p>
        </w:tc>
        <w:tc>
          <w:tcPr>
            <w:tcW w:w="365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968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Coordinate</w:t>
            </w:r>
          </w:p>
          <w:p w:rsidR="00CE6296" w:rsidRPr="00B0215F" w:rsidRDefault="00CE629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</w:rPr>
              <w:t>کو آرڈینٹ</w:t>
            </w:r>
          </w:p>
        </w:tc>
        <w:tc>
          <w:tcPr>
            <w:tcW w:w="453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877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None</w:t>
            </w:r>
          </w:p>
          <w:p w:rsidR="00CE6296" w:rsidRPr="00B0215F" w:rsidRDefault="00CE629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</w:rPr>
              <w:t>کوئی نہیں</w:t>
            </w:r>
          </w:p>
        </w:tc>
      </w:tr>
    </w:tbl>
    <w:p w:rsidR="001B349D" w:rsidRPr="00B0215F" w:rsidRDefault="00060B2C" w:rsidP="001664D6">
      <w:pPr>
        <w:tabs>
          <w:tab w:val="right" w:pos="9360"/>
        </w:tabs>
        <w:rPr>
          <w:rFonts w:ascii="Jameel Noori Nastaleeq" w:hAnsi="Jameel Noori Nastaleeq" w:cs="Jameel Noori Nastaleeq"/>
          <w:b/>
          <w:bCs/>
          <w:rtl/>
          <w:lang w:bidi="ur-PK"/>
        </w:rPr>
      </w:pPr>
      <w:proofErr w:type="gramStart"/>
      <w:r w:rsidRPr="00B0215F">
        <w:rPr>
          <w:rFonts w:ascii="Jameel Noori Nastaleeq" w:hAnsi="Jameel Noori Nastaleeq" w:cs="Jameel Noori Nastaleeq"/>
          <w:b/>
          <w:bCs/>
        </w:rPr>
        <w:t>6.</w:t>
      </w:r>
      <w:r w:rsidR="001664D6">
        <w:rPr>
          <w:rFonts w:ascii="Jameel Noori Nastaleeq" w:hAnsi="Jameel Noori Nastaleeq" w:cs="Jameel Noori Nastaleeq"/>
          <w:b/>
          <w:bCs/>
          <w:lang w:bidi="ur-PK"/>
        </w:rPr>
        <w:t>Which</w:t>
      </w:r>
      <w:proofErr w:type="gramEnd"/>
      <w:r w:rsidR="001664D6">
        <w:rPr>
          <w:rFonts w:ascii="Jameel Noori Nastaleeq" w:hAnsi="Jameel Noori Nastaleeq" w:cs="Jameel Noori Nastaleeq"/>
          <w:b/>
          <w:bCs/>
          <w:lang w:bidi="ur-PK"/>
        </w:rPr>
        <w:t xml:space="preserve"> of the following group includes organism all of which are absorptive in nature. </w:t>
      </w:r>
      <w:r w:rsidR="00CE6296" w:rsidRPr="00B0215F">
        <w:rPr>
          <w:rFonts w:ascii="Jameel Noori Nastaleeq" w:hAnsi="Jameel Noori Nastaleeq" w:cs="Jameel Noori Nastaleeq"/>
          <w:b/>
          <w:bCs/>
        </w:rPr>
        <w:tab/>
      </w:r>
      <w:r w:rsidR="001664D6">
        <w:rPr>
          <w:rFonts w:ascii="Jameel Noori Nastaleeq" w:hAnsi="Jameel Noori Nastaleeq" w:cs="Jameel Noori Nastaleeq" w:hint="cs"/>
          <w:b/>
          <w:bCs/>
          <w:rtl/>
          <w:lang w:bidi="ur-PK"/>
        </w:rPr>
        <w:t>ان میں سے کونسے جاندار خوراک کو جذب کر کے جسم میں لے جاتے ہیں۔</w:t>
      </w:r>
      <w:r w:rsidRPr="00B0215F">
        <w:rPr>
          <w:rFonts w:ascii="Jameel Noori Nastaleeq" w:hAnsi="Jameel Noori Nastaleeq" w:cs="Jameel Noori Nastaleeq"/>
          <w:b/>
          <w:bCs/>
          <w:rtl/>
          <w:lang w:bidi="ur-PK"/>
        </w:rPr>
        <w:t>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971"/>
        <w:gridCol w:w="449"/>
        <w:gridCol w:w="1881"/>
        <w:gridCol w:w="365"/>
        <w:gridCol w:w="1968"/>
        <w:gridCol w:w="453"/>
        <w:gridCol w:w="1877"/>
      </w:tblGrid>
      <w:tr w:rsidR="001B349D" w:rsidRPr="00B0215F" w:rsidTr="001664D6">
        <w:tc>
          <w:tcPr>
            <w:tcW w:w="386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1971" w:type="dxa"/>
            <w:vAlign w:val="center"/>
          </w:tcPr>
          <w:p w:rsidR="001B349D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proofErr w:type="spellStart"/>
            <w:r>
              <w:rPr>
                <w:rFonts w:ascii="Jameel Noori Nastaleeq" w:hAnsi="Jameel Noori Nastaleeq" w:cs="Jameel Noori Nastaleeq"/>
                <w:b/>
                <w:bCs/>
              </w:rPr>
              <w:t>Protists</w:t>
            </w:r>
            <w:proofErr w:type="spellEnd"/>
          </w:p>
          <w:p w:rsidR="001664D6" w:rsidRPr="00B0215F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پروٹسٹس</w:t>
            </w:r>
          </w:p>
        </w:tc>
        <w:tc>
          <w:tcPr>
            <w:tcW w:w="449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81" w:type="dxa"/>
            <w:vAlign w:val="center"/>
          </w:tcPr>
          <w:p w:rsidR="001B349D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Animals</w:t>
            </w:r>
          </w:p>
          <w:p w:rsidR="001664D6" w:rsidRPr="00B0215F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جانور</w:t>
            </w:r>
          </w:p>
        </w:tc>
        <w:tc>
          <w:tcPr>
            <w:tcW w:w="365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968" w:type="dxa"/>
            <w:vAlign w:val="center"/>
          </w:tcPr>
          <w:p w:rsidR="00D04FED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Bacteria</w:t>
            </w:r>
          </w:p>
          <w:p w:rsidR="001664D6" w:rsidRPr="00B0215F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بیکٹیریا</w:t>
            </w:r>
          </w:p>
        </w:tc>
        <w:tc>
          <w:tcPr>
            <w:tcW w:w="453" w:type="dxa"/>
            <w:vAlign w:val="center"/>
          </w:tcPr>
          <w:p w:rsidR="001B349D" w:rsidRPr="00B0215F" w:rsidRDefault="001B349D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877" w:type="dxa"/>
            <w:vAlign w:val="center"/>
          </w:tcPr>
          <w:p w:rsidR="00CE6296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Fungi</w:t>
            </w:r>
          </w:p>
          <w:p w:rsidR="001664D6" w:rsidRPr="00B0215F" w:rsidRDefault="001664D6" w:rsidP="001664D6">
            <w:pPr>
              <w:jc w:val="center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فنجائی</w:t>
            </w:r>
          </w:p>
        </w:tc>
      </w:tr>
    </w:tbl>
    <w:p w:rsidR="001B349D" w:rsidRPr="00B0215F" w:rsidRDefault="001B349D" w:rsidP="001664D6">
      <w:pPr>
        <w:tabs>
          <w:tab w:val="right" w:pos="9360"/>
        </w:tabs>
        <w:rPr>
          <w:rFonts w:ascii="Jameel Noori Nastaleeq" w:hAnsi="Jameel Noori Nastaleeq" w:cs="Jameel Noori Nastaleeq"/>
          <w:b/>
          <w:bCs/>
          <w:rtl/>
          <w:lang w:bidi="ur-PK"/>
        </w:rPr>
      </w:pPr>
      <w:proofErr w:type="gramStart"/>
      <w:r w:rsidRPr="00B0215F">
        <w:rPr>
          <w:rFonts w:ascii="Jameel Noori Nastaleeq" w:hAnsi="Jameel Noori Nastaleeq" w:cs="Jameel Noori Nastaleeq"/>
          <w:b/>
          <w:bCs/>
        </w:rPr>
        <w:t>7.</w:t>
      </w:r>
      <w:r w:rsidR="001664D6">
        <w:rPr>
          <w:rFonts w:ascii="Jameel Noori Nastaleeq" w:hAnsi="Jameel Noori Nastaleeq" w:cs="Jameel Noori Nastaleeq"/>
          <w:b/>
          <w:bCs/>
        </w:rPr>
        <w:t>W</w:t>
      </w:r>
      <w:r w:rsidR="001C3C99" w:rsidRPr="00B0215F">
        <w:rPr>
          <w:rFonts w:ascii="Jameel Noori Nastaleeq" w:hAnsi="Jameel Noori Nastaleeq" w:cs="Jameel Noori Nastaleeq"/>
          <w:b/>
          <w:bCs/>
        </w:rPr>
        <w:t>hich</w:t>
      </w:r>
      <w:proofErr w:type="gramEnd"/>
      <w:r w:rsidR="001C3C99" w:rsidRPr="00B0215F">
        <w:rPr>
          <w:rFonts w:ascii="Jameel Noori Nastaleeq" w:hAnsi="Jameel Noori Nastaleeq" w:cs="Jameel Noori Nastaleeq"/>
          <w:b/>
          <w:bCs/>
        </w:rPr>
        <w:t xml:space="preserve"> of the following is micro molecule?</w:t>
      </w:r>
      <w:r w:rsidR="001C3C99" w:rsidRPr="00B0215F">
        <w:rPr>
          <w:rFonts w:ascii="Jameel Noori Nastaleeq" w:hAnsi="Jameel Noori Nastaleeq" w:cs="Jameel Noori Nastaleeq"/>
          <w:b/>
          <w:bCs/>
        </w:rPr>
        <w:tab/>
      </w:r>
      <w:r w:rsidR="001C3C99" w:rsidRPr="00B0215F">
        <w:rPr>
          <w:rFonts w:ascii="Jameel Noori Nastaleeq" w:hAnsi="Jameel Noori Nastaleeq" w:cs="Jameel Noori Nastaleeq"/>
          <w:b/>
          <w:bCs/>
          <w:rtl/>
          <w:lang w:bidi="ur-PK"/>
        </w:rPr>
        <w:t>درج ذیل میں سے کونسا مایئکرو مالیکیول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971"/>
        <w:gridCol w:w="449"/>
        <w:gridCol w:w="1881"/>
        <w:gridCol w:w="365"/>
        <w:gridCol w:w="1968"/>
        <w:gridCol w:w="453"/>
        <w:gridCol w:w="1877"/>
      </w:tblGrid>
      <w:tr w:rsidR="001B349D" w:rsidRPr="00B0215F" w:rsidTr="00D63712">
        <w:tc>
          <w:tcPr>
            <w:tcW w:w="386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1971" w:type="dxa"/>
          </w:tcPr>
          <w:p w:rsidR="001B349D" w:rsidRPr="00B0215F" w:rsidRDefault="00D65653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 xml:space="preserve">Starch </w:t>
            </w:r>
          </w:p>
          <w:p w:rsidR="00D65653" w:rsidRPr="00B0215F" w:rsidRDefault="00D65653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سٹارچ</w:t>
            </w:r>
          </w:p>
        </w:tc>
        <w:tc>
          <w:tcPr>
            <w:tcW w:w="449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81" w:type="dxa"/>
          </w:tcPr>
          <w:p w:rsidR="00D65653" w:rsidRPr="00B0215F" w:rsidRDefault="00D65653" w:rsidP="00D63712">
            <w:pPr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Protein</w:t>
            </w:r>
          </w:p>
          <w:p w:rsidR="001B349D" w:rsidRPr="00B0215F" w:rsidRDefault="00D65653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</w:rPr>
              <w:t>پروٹین</w:t>
            </w:r>
          </w:p>
        </w:tc>
        <w:tc>
          <w:tcPr>
            <w:tcW w:w="365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968" w:type="dxa"/>
          </w:tcPr>
          <w:p w:rsidR="001B349D" w:rsidRPr="00B0215F" w:rsidRDefault="00D65653" w:rsidP="00D63712">
            <w:pPr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 xml:space="preserve">Fatty acids </w:t>
            </w:r>
          </w:p>
          <w:p w:rsidR="00D65653" w:rsidRPr="00B0215F" w:rsidRDefault="00D65653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</w:rPr>
              <w:t>فیٹی  ایسڈ</w:t>
            </w:r>
          </w:p>
        </w:tc>
        <w:tc>
          <w:tcPr>
            <w:tcW w:w="453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877" w:type="dxa"/>
          </w:tcPr>
          <w:p w:rsidR="00D65653" w:rsidRPr="00B0215F" w:rsidRDefault="00D65653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Lipids</w:t>
            </w:r>
          </w:p>
          <w:p w:rsidR="001B349D" w:rsidRPr="00B0215F" w:rsidRDefault="00D65653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لپڈز</w:t>
            </w:r>
          </w:p>
        </w:tc>
      </w:tr>
    </w:tbl>
    <w:p w:rsidR="001B349D" w:rsidRPr="00B0215F" w:rsidRDefault="001B349D" w:rsidP="00AD699F">
      <w:pPr>
        <w:tabs>
          <w:tab w:val="right" w:pos="9360"/>
        </w:tabs>
        <w:rPr>
          <w:rFonts w:ascii="Jameel Noori Nastaleeq" w:hAnsi="Jameel Noori Nastaleeq" w:cs="Jameel Noori Nastaleeq"/>
          <w:b/>
          <w:bCs/>
          <w:rtl/>
        </w:rPr>
      </w:pPr>
      <w:proofErr w:type="gramStart"/>
      <w:r w:rsidRPr="00B0215F">
        <w:rPr>
          <w:rFonts w:ascii="Jameel Noori Nastaleeq" w:hAnsi="Jameel Noori Nastaleeq" w:cs="Jameel Noori Nastaleeq"/>
          <w:b/>
          <w:bCs/>
        </w:rPr>
        <w:t>8.</w:t>
      </w:r>
      <w:r w:rsidR="00D65653" w:rsidRPr="00B0215F">
        <w:rPr>
          <w:rFonts w:ascii="Jameel Noori Nastaleeq" w:hAnsi="Jameel Noori Nastaleeq" w:cs="Jameel Noori Nastaleeq"/>
          <w:b/>
          <w:bCs/>
        </w:rPr>
        <w:t>In</w:t>
      </w:r>
      <w:proofErr w:type="gramEnd"/>
      <w:r w:rsidR="00D65653" w:rsidRPr="00B0215F">
        <w:rPr>
          <w:rFonts w:ascii="Jameel Noori Nastaleeq" w:hAnsi="Jameel Noori Nastaleeq" w:cs="Jameel Noori Nastaleeq"/>
          <w:b/>
          <w:bCs/>
        </w:rPr>
        <w:t xml:space="preserve"> which branch is cell division studies?</w:t>
      </w:r>
      <w:r w:rsidR="00D65653" w:rsidRPr="00B0215F">
        <w:rPr>
          <w:rFonts w:ascii="Jameel Noori Nastaleeq" w:hAnsi="Jameel Noori Nastaleeq" w:cs="Jameel Noori Nastaleeq"/>
          <w:b/>
          <w:bCs/>
        </w:rPr>
        <w:tab/>
      </w:r>
      <w:r w:rsidR="00D65653" w:rsidRPr="00B0215F">
        <w:rPr>
          <w:rFonts w:ascii="Jameel Noori Nastaleeq" w:hAnsi="Jameel Noori Nastaleeq" w:cs="Jameel Noori Nastaleeq"/>
          <w:b/>
          <w:bCs/>
          <w:rtl/>
          <w:lang w:bidi="ur-PK"/>
        </w:rPr>
        <w:t>سیل ڈویزن کا مطالعہ کس شاخ میں کیا جاتاہے۔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971"/>
        <w:gridCol w:w="449"/>
        <w:gridCol w:w="1881"/>
        <w:gridCol w:w="365"/>
        <w:gridCol w:w="1968"/>
        <w:gridCol w:w="453"/>
        <w:gridCol w:w="1877"/>
      </w:tblGrid>
      <w:tr w:rsidR="001B349D" w:rsidRPr="00B0215F" w:rsidTr="00D63712">
        <w:tc>
          <w:tcPr>
            <w:tcW w:w="386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1971" w:type="dxa"/>
          </w:tcPr>
          <w:p w:rsidR="001B349D" w:rsidRPr="00B0215F" w:rsidRDefault="00AA3ED5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 xml:space="preserve">Biology </w:t>
            </w:r>
          </w:p>
          <w:p w:rsidR="00AA3ED5" w:rsidRPr="00B0215F" w:rsidRDefault="00AA3ED5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lastRenderedPageBreak/>
              <w:t>بائیولوجی</w:t>
            </w:r>
          </w:p>
        </w:tc>
        <w:tc>
          <w:tcPr>
            <w:tcW w:w="449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lastRenderedPageBreak/>
              <w:t>B</w:t>
            </w:r>
          </w:p>
        </w:tc>
        <w:tc>
          <w:tcPr>
            <w:tcW w:w="1881" w:type="dxa"/>
          </w:tcPr>
          <w:p w:rsidR="001B349D" w:rsidRPr="00B0215F" w:rsidRDefault="00AA3ED5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 xml:space="preserve">Cell biology </w:t>
            </w:r>
          </w:p>
          <w:p w:rsidR="00AA3ED5" w:rsidRPr="00B0215F" w:rsidRDefault="00AA3ED5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lastRenderedPageBreak/>
              <w:t>سیل بائیولوجی</w:t>
            </w:r>
          </w:p>
        </w:tc>
        <w:tc>
          <w:tcPr>
            <w:tcW w:w="365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lastRenderedPageBreak/>
              <w:t>C</w:t>
            </w:r>
          </w:p>
        </w:tc>
        <w:tc>
          <w:tcPr>
            <w:tcW w:w="1968" w:type="dxa"/>
          </w:tcPr>
          <w:p w:rsidR="001B349D" w:rsidRPr="00B0215F" w:rsidRDefault="00AA3ED5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 xml:space="preserve">Histology </w:t>
            </w:r>
          </w:p>
          <w:p w:rsidR="00AA3ED5" w:rsidRPr="00B0215F" w:rsidRDefault="00AA3ED5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lastRenderedPageBreak/>
              <w:t>ہسٹولوجی</w:t>
            </w:r>
          </w:p>
        </w:tc>
        <w:tc>
          <w:tcPr>
            <w:tcW w:w="453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lastRenderedPageBreak/>
              <w:t>D</w:t>
            </w:r>
          </w:p>
        </w:tc>
        <w:tc>
          <w:tcPr>
            <w:tcW w:w="1877" w:type="dxa"/>
          </w:tcPr>
          <w:p w:rsidR="00AA3ED5" w:rsidRPr="00B0215F" w:rsidRDefault="00AA3ED5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Entomology</w:t>
            </w:r>
          </w:p>
          <w:p w:rsidR="001B349D" w:rsidRPr="00B0215F" w:rsidRDefault="00AA3ED5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lastRenderedPageBreak/>
              <w:t>اینٹمولوجی</w:t>
            </w:r>
          </w:p>
        </w:tc>
      </w:tr>
    </w:tbl>
    <w:p w:rsidR="001B349D" w:rsidRPr="00B0215F" w:rsidRDefault="001B349D" w:rsidP="001C3C99">
      <w:pPr>
        <w:tabs>
          <w:tab w:val="right" w:pos="9360"/>
        </w:tabs>
        <w:rPr>
          <w:rFonts w:ascii="Jameel Noori Nastaleeq" w:hAnsi="Jameel Noori Nastaleeq" w:cs="Jameel Noori Nastaleeq"/>
          <w:b/>
          <w:bCs/>
        </w:rPr>
      </w:pPr>
      <w:proofErr w:type="gramStart"/>
      <w:r w:rsidRPr="00B0215F">
        <w:rPr>
          <w:rFonts w:ascii="Jameel Noori Nastaleeq" w:hAnsi="Jameel Noori Nastaleeq" w:cs="Jameel Noori Nastaleeq"/>
          <w:b/>
          <w:bCs/>
        </w:rPr>
        <w:lastRenderedPageBreak/>
        <w:t>9.Stomatch</w:t>
      </w:r>
      <w:proofErr w:type="gramEnd"/>
      <w:r w:rsidRPr="00B0215F">
        <w:rPr>
          <w:rFonts w:ascii="Jameel Noori Nastaleeq" w:hAnsi="Jameel Noori Nastaleeq" w:cs="Jameel Noori Nastaleeq"/>
          <w:b/>
          <w:bCs/>
        </w:rPr>
        <w:t xml:space="preserve"> is an example of;</w:t>
      </w:r>
      <w:r w:rsidR="001C3C99" w:rsidRPr="00B0215F">
        <w:rPr>
          <w:rFonts w:ascii="Jameel Noori Nastaleeq" w:hAnsi="Jameel Noori Nastaleeq" w:cs="Jameel Noori Nastaleeq"/>
          <w:b/>
          <w:bCs/>
        </w:rPr>
        <w:tab/>
      </w:r>
      <w:r w:rsidR="001C3C99" w:rsidRPr="00B0215F">
        <w:rPr>
          <w:rFonts w:ascii="Jameel Noori Nastaleeq" w:hAnsi="Jameel Noori Nastaleeq" w:cs="Jameel Noori Nastaleeq"/>
          <w:b/>
          <w:bCs/>
          <w:rtl/>
        </w:rPr>
        <w:t>معدہ مثال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971"/>
        <w:gridCol w:w="449"/>
        <w:gridCol w:w="1881"/>
        <w:gridCol w:w="365"/>
        <w:gridCol w:w="1968"/>
        <w:gridCol w:w="453"/>
        <w:gridCol w:w="1877"/>
      </w:tblGrid>
      <w:tr w:rsidR="001B349D" w:rsidRPr="00B0215F" w:rsidTr="00D63712">
        <w:tc>
          <w:tcPr>
            <w:tcW w:w="386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1971" w:type="dxa"/>
          </w:tcPr>
          <w:p w:rsidR="00AA3ED5" w:rsidRPr="00B0215F" w:rsidRDefault="001B349D" w:rsidP="00AA3ED5">
            <w:pPr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T</w:t>
            </w:r>
            <w:r w:rsidR="00AA3ED5" w:rsidRPr="00B0215F">
              <w:rPr>
                <w:rFonts w:ascii="Jameel Noori Nastaleeq" w:hAnsi="Jameel Noori Nastaleeq" w:cs="Jameel Noori Nastaleeq"/>
                <w:b/>
                <w:bCs/>
              </w:rPr>
              <w:t>issue</w:t>
            </w:r>
          </w:p>
          <w:p w:rsidR="00D04FED" w:rsidRPr="00B0215F" w:rsidRDefault="00D04FED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ٹشو کی</w:t>
            </w:r>
          </w:p>
        </w:tc>
        <w:tc>
          <w:tcPr>
            <w:tcW w:w="449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81" w:type="dxa"/>
          </w:tcPr>
          <w:p w:rsidR="00D04FED" w:rsidRPr="00B0215F" w:rsidRDefault="001B349D" w:rsidP="00D04FED">
            <w:pPr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O</w:t>
            </w:r>
            <w:r w:rsidR="00D04FED" w:rsidRPr="00B0215F">
              <w:rPr>
                <w:rFonts w:ascii="Jameel Noori Nastaleeq" w:hAnsi="Jameel Noori Nastaleeq" w:cs="Jameel Noori Nastaleeq"/>
                <w:b/>
                <w:bCs/>
              </w:rPr>
              <w:t>rgan</w:t>
            </w:r>
          </w:p>
          <w:p w:rsidR="00D04FED" w:rsidRPr="00B0215F" w:rsidRDefault="00D04FED" w:rsidP="00D04FED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</w:rPr>
              <w:t>آرگن کی</w:t>
            </w:r>
          </w:p>
        </w:tc>
        <w:tc>
          <w:tcPr>
            <w:tcW w:w="365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968" w:type="dxa"/>
          </w:tcPr>
          <w:p w:rsidR="001B349D" w:rsidRPr="00B0215F" w:rsidRDefault="00D04FE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 xml:space="preserve">Organ system </w:t>
            </w:r>
          </w:p>
          <w:p w:rsidR="00D04FED" w:rsidRPr="00B0215F" w:rsidRDefault="00D04FED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آرگن سسٹم کی</w:t>
            </w:r>
          </w:p>
        </w:tc>
        <w:tc>
          <w:tcPr>
            <w:tcW w:w="453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877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 xml:space="preserve">None </w:t>
            </w:r>
          </w:p>
          <w:p w:rsidR="00D04FED" w:rsidRPr="00B0215F" w:rsidRDefault="00D04FE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</w:rPr>
              <w:t>کوئی بھی نہیں</w:t>
            </w:r>
          </w:p>
        </w:tc>
      </w:tr>
    </w:tbl>
    <w:p w:rsidR="001B349D" w:rsidRPr="00B0215F" w:rsidRDefault="003817B7" w:rsidP="003817B7">
      <w:pPr>
        <w:tabs>
          <w:tab w:val="right" w:pos="9360"/>
        </w:tabs>
        <w:rPr>
          <w:rFonts w:ascii="Jameel Noori Nastaleeq" w:hAnsi="Jameel Noori Nastaleeq" w:cs="Jameel Noori Nastaleeq"/>
          <w:b/>
          <w:bCs/>
          <w:rtl/>
          <w:lang w:bidi="ur-PK"/>
        </w:rPr>
      </w:pPr>
      <w:r w:rsidRPr="00B0215F">
        <w:rPr>
          <w:rFonts w:ascii="Jameel Noori Nastaleeq" w:hAnsi="Jameel Noori Nastaleeq" w:cs="Jameel Noori Nastaleeq"/>
          <w:b/>
          <w:bCs/>
        </w:rPr>
        <w:t>10. This is called the study of bacteria and virus.</w:t>
      </w:r>
      <w:r w:rsidRPr="00B0215F">
        <w:rPr>
          <w:rFonts w:ascii="Jameel Noori Nastaleeq" w:hAnsi="Jameel Noori Nastaleeq" w:cs="Jameel Noori Nastaleeq"/>
          <w:b/>
          <w:bCs/>
        </w:rPr>
        <w:tab/>
      </w:r>
      <w:r w:rsidRPr="00B0215F">
        <w:rPr>
          <w:rFonts w:ascii="Jameel Noori Nastaleeq" w:hAnsi="Jameel Noori Nastaleeq" w:cs="Jameel Noori Nastaleeq"/>
          <w:b/>
          <w:bCs/>
          <w:rtl/>
          <w:lang w:bidi="ur-PK"/>
        </w:rPr>
        <w:t>بیکٹیریا اور وائرس کا مطالعہ کہلاتا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971"/>
        <w:gridCol w:w="449"/>
        <w:gridCol w:w="1881"/>
        <w:gridCol w:w="365"/>
        <w:gridCol w:w="1968"/>
        <w:gridCol w:w="453"/>
        <w:gridCol w:w="1877"/>
      </w:tblGrid>
      <w:tr w:rsidR="001B349D" w:rsidRPr="00B0215F" w:rsidTr="00D63712">
        <w:tc>
          <w:tcPr>
            <w:tcW w:w="386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1971" w:type="dxa"/>
          </w:tcPr>
          <w:p w:rsidR="003817B7" w:rsidRPr="00B0215F" w:rsidRDefault="003817B7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 xml:space="preserve">Microbiology </w:t>
            </w:r>
          </w:p>
          <w:p w:rsidR="00D65653" w:rsidRPr="00B0215F" w:rsidRDefault="003817B7" w:rsidP="003817B7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مائیکرو بائیولوجی</w:t>
            </w:r>
          </w:p>
        </w:tc>
        <w:tc>
          <w:tcPr>
            <w:tcW w:w="449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81" w:type="dxa"/>
          </w:tcPr>
          <w:p w:rsidR="001B349D" w:rsidRPr="00B0215F" w:rsidRDefault="003817B7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 xml:space="preserve">Zoology </w:t>
            </w:r>
          </w:p>
          <w:p w:rsidR="003817B7" w:rsidRPr="00B0215F" w:rsidRDefault="003817B7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زولوجی</w:t>
            </w:r>
          </w:p>
        </w:tc>
        <w:tc>
          <w:tcPr>
            <w:tcW w:w="365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968" w:type="dxa"/>
          </w:tcPr>
          <w:p w:rsidR="001B349D" w:rsidRPr="00B0215F" w:rsidRDefault="003817B7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 xml:space="preserve">Histology </w:t>
            </w:r>
          </w:p>
          <w:p w:rsidR="003817B7" w:rsidRPr="00B0215F" w:rsidRDefault="003817B7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ہسٹولوجی</w:t>
            </w:r>
          </w:p>
        </w:tc>
        <w:tc>
          <w:tcPr>
            <w:tcW w:w="453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877" w:type="dxa"/>
          </w:tcPr>
          <w:p w:rsidR="003817B7" w:rsidRPr="00B0215F" w:rsidRDefault="003817B7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Botany</w:t>
            </w:r>
          </w:p>
          <w:p w:rsidR="001B349D" w:rsidRPr="00B0215F" w:rsidRDefault="003817B7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بوٹنی</w:t>
            </w:r>
          </w:p>
        </w:tc>
      </w:tr>
    </w:tbl>
    <w:p w:rsidR="001B349D" w:rsidRPr="00B0215F" w:rsidRDefault="001B349D" w:rsidP="003817B7">
      <w:pPr>
        <w:tabs>
          <w:tab w:val="right" w:pos="9360"/>
        </w:tabs>
        <w:rPr>
          <w:rFonts w:ascii="Jameel Noori Nastaleeq" w:hAnsi="Jameel Noori Nastaleeq" w:cs="Jameel Noori Nastaleeq"/>
          <w:b/>
          <w:bCs/>
        </w:rPr>
      </w:pPr>
      <w:r w:rsidRPr="00B0215F">
        <w:rPr>
          <w:rFonts w:ascii="Jameel Noori Nastaleeq" w:hAnsi="Jameel Noori Nastaleeq" w:cs="Jameel Noori Nastaleeq"/>
          <w:b/>
          <w:bCs/>
        </w:rPr>
        <w:t>11</w:t>
      </w:r>
      <w:proofErr w:type="gramStart"/>
      <w:r w:rsidRPr="00B0215F">
        <w:rPr>
          <w:rFonts w:ascii="Jameel Noori Nastaleeq" w:hAnsi="Jameel Noori Nastaleeq" w:cs="Jameel Noori Nastaleeq"/>
          <w:b/>
          <w:bCs/>
        </w:rPr>
        <w:t>.</w:t>
      </w:r>
      <w:r w:rsidR="003817B7" w:rsidRPr="00B0215F">
        <w:rPr>
          <w:rFonts w:ascii="Jameel Noori Nastaleeq" w:hAnsi="Jameel Noori Nastaleeq" w:cs="Jameel Noori Nastaleeq"/>
          <w:b/>
          <w:bCs/>
        </w:rPr>
        <w:t>Botany</w:t>
      </w:r>
      <w:proofErr w:type="gramEnd"/>
      <w:r w:rsidR="003817B7" w:rsidRPr="00B0215F">
        <w:rPr>
          <w:rFonts w:ascii="Jameel Noori Nastaleeq" w:hAnsi="Jameel Noori Nastaleeq" w:cs="Jameel Noori Nastaleeq"/>
          <w:b/>
          <w:bCs/>
        </w:rPr>
        <w:t xml:space="preserve"> is studied.</w:t>
      </w:r>
      <w:r w:rsidR="003817B7" w:rsidRPr="00B0215F">
        <w:rPr>
          <w:rFonts w:ascii="Jameel Noori Nastaleeq" w:hAnsi="Jameel Noori Nastaleeq" w:cs="Jameel Noori Nastaleeq"/>
          <w:b/>
          <w:bCs/>
        </w:rPr>
        <w:tab/>
      </w:r>
      <w:r w:rsidR="000C5843" w:rsidRPr="00B0215F">
        <w:rPr>
          <w:rFonts w:ascii="Jameel Noori Nastaleeq" w:hAnsi="Jameel Noori Nastaleeq" w:cs="Jameel Noori Nastaleeq"/>
          <w:b/>
          <w:bCs/>
          <w:rtl/>
        </w:rPr>
        <w:t>باٹنی میں مطالعہ کیا جاتا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971"/>
        <w:gridCol w:w="449"/>
        <w:gridCol w:w="1881"/>
        <w:gridCol w:w="365"/>
        <w:gridCol w:w="1968"/>
        <w:gridCol w:w="453"/>
        <w:gridCol w:w="1877"/>
      </w:tblGrid>
      <w:tr w:rsidR="001B349D" w:rsidRPr="00B0215F" w:rsidTr="00D63712">
        <w:tc>
          <w:tcPr>
            <w:tcW w:w="386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1971" w:type="dxa"/>
          </w:tcPr>
          <w:p w:rsidR="001B349D" w:rsidRPr="00B0215F" w:rsidRDefault="000C5843" w:rsidP="00D63712">
            <w:pPr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Plants </w:t>
            </w:r>
          </w:p>
          <w:p w:rsidR="000C5843" w:rsidRPr="00B0215F" w:rsidRDefault="000C5843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پودوں کا</w:t>
            </w:r>
          </w:p>
        </w:tc>
        <w:tc>
          <w:tcPr>
            <w:tcW w:w="449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81" w:type="dxa"/>
          </w:tcPr>
          <w:p w:rsidR="001B349D" w:rsidRPr="00B0215F" w:rsidRDefault="000C5843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 xml:space="preserve">Animals </w:t>
            </w:r>
          </w:p>
          <w:p w:rsidR="000C5843" w:rsidRPr="00B0215F" w:rsidRDefault="000C5843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جانوروں</w:t>
            </w:r>
            <w:r w:rsidR="00BD6693"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 کا</w:t>
            </w:r>
          </w:p>
        </w:tc>
        <w:tc>
          <w:tcPr>
            <w:tcW w:w="365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968" w:type="dxa"/>
          </w:tcPr>
          <w:p w:rsidR="001B349D" w:rsidRPr="00B0215F" w:rsidRDefault="00BD6693" w:rsidP="00D63712">
            <w:pPr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Birds </w:t>
            </w:r>
          </w:p>
          <w:p w:rsidR="00BD6693" w:rsidRPr="00B0215F" w:rsidRDefault="00BD6693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پرندوں  کا</w:t>
            </w:r>
          </w:p>
        </w:tc>
        <w:tc>
          <w:tcPr>
            <w:tcW w:w="453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877" w:type="dxa"/>
          </w:tcPr>
          <w:p w:rsidR="001B349D" w:rsidRPr="00B0215F" w:rsidRDefault="00BD6693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 xml:space="preserve">None </w:t>
            </w:r>
          </w:p>
          <w:p w:rsidR="00BD6693" w:rsidRPr="00B0215F" w:rsidRDefault="00BD6693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کسی کا بھی نہیں</w:t>
            </w:r>
          </w:p>
        </w:tc>
      </w:tr>
    </w:tbl>
    <w:p w:rsidR="001B349D" w:rsidRPr="00B0215F" w:rsidRDefault="001B349D" w:rsidP="001664D6">
      <w:pPr>
        <w:rPr>
          <w:rFonts w:ascii="Jameel Noori Nastaleeq" w:hAnsi="Jameel Noori Nastaleeq" w:cs="Jameel Noori Nastaleeq"/>
          <w:b/>
          <w:bCs/>
          <w:rtl/>
          <w:lang w:bidi="ur-PK"/>
        </w:rPr>
      </w:pPr>
      <w:r w:rsidRPr="00B0215F">
        <w:rPr>
          <w:rFonts w:ascii="Jameel Noori Nastaleeq" w:hAnsi="Jameel Noori Nastaleeq" w:cs="Jameel Noori Nastaleeq"/>
          <w:b/>
          <w:bCs/>
        </w:rPr>
        <w:t>12</w:t>
      </w:r>
      <w:proofErr w:type="gramStart"/>
      <w:r w:rsidRPr="00B0215F">
        <w:rPr>
          <w:rFonts w:ascii="Jameel Noori Nastaleeq" w:hAnsi="Jameel Noori Nastaleeq" w:cs="Jameel Noori Nastaleeq"/>
          <w:b/>
          <w:bCs/>
        </w:rPr>
        <w:t>.</w:t>
      </w:r>
      <w:r w:rsidR="001664D6">
        <w:rPr>
          <w:rFonts w:ascii="Jameel Noori Nastaleeq" w:hAnsi="Jameel Noori Nastaleeq" w:cs="Jameel Noori Nastaleeq"/>
          <w:b/>
          <w:bCs/>
        </w:rPr>
        <w:t>The</w:t>
      </w:r>
      <w:proofErr w:type="gramEnd"/>
      <w:r w:rsidR="001664D6">
        <w:rPr>
          <w:rFonts w:ascii="Jameel Noori Nastaleeq" w:hAnsi="Jameel Noori Nastaleeq" w:cs="Jameel Noori Nastaleeq"/>
          <w:b/>
          <w:bCs/>
        </w:rPr>
        <w:t xml:space="preserve"> level of organization that is less define in plant is</w:t>
      </w:r>
      <w:r w:rsidR="001664D6">
        <w:rPr>
          <w:rFonts w:ascii="Jameel Noori Nastaleeq" w:hAnsi="Jameel Noori Nastaleeq" w:cs="Jameel Noori Nastaleeq" w:hint="cs"/>
          <w:b/>
          <w:bCs/>
          <w:rtl/>
        </w:rPr>
        <w:tab/>
      </w:r>
      <w:r w:rsidR="001664D6">
        <w:rPr>
          <w:rFonts w:ascii="Jameel Noori Nastaleeq" w:hAnsi="Jameel Noori Nastaleeq" w:cs="Jameel Noori Nastaleeq" w:hint="cs"/>
          <w:b/>
          <w:bCs/>
          <w:rtl/>
        </w:rPr>
        <w:tab/>
      </w:r>
      <w:r w:rsidR="001664D6">
        <w:rPr>
          <w:rFonts w:ascii="Jameel Noori Nastaleeq" w:hAnsi="Jameel Noori Nastaleeq" w:cs="Jameel Noori Nastaleeq" w:hint="cs"/>
          <w:b/>
          <w:bCs/>
          <w:rtl/>
        </w:rPr>
        <w:tab/>
      </w:r>
      <w:r w:rsidR="001664D6">
        <w:rPr>
          <w:rFonts w:ascii="Jameel Noori Nastaleeq" w:hAnsi="Jameel Noori Nastaleeq" w:cs="Jameel Noori Nastaleeq" w:hint="cs"/>
          <w:b/>
          <w:bCs/>
          <w:rtl/>
        </w:rPr>
        <w:tab/>
      </w:r>
      <w:r w:rsidR="001664D6">
        <w:rPr>
          <w:rFonts w:ascii="Jameel Noori Nastaleeq" w:hAnsi="Jameel Noori Nastaleeq" w:cs="Jameel Noori Nastaleeq"/>
          <w:b/>
          <w:bCs/>
        </w:rPr>
        <w:tab/>
      </w:r>
      <w:r w:rsidR="001664D6">
        <w:rPr>
          <w:rFonts w:ascii="Jameel Noori Nastaleeq" w:hAnsi="Jameel Noori Nastaleeq" w:cs="Jameel Noori Nastaleeq" w:hint="cs"/>
          <w:b/>
          <w:bCs/>
          <w:rtl/>
          <w:lang w:bidi="ur-PK"/>
        </w:rPr>
        <w:t>جانداروں میں تنظیم کا کونسا درجہ واضح نہیں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361"/>
        <w:gridCol w:w="1977"/>
        <w:gridCol w:w="453"/>
        <w:gridCol w:w="1885"/>
      </w:tblGrid>
      <w:tr w:rsidR="001B349D" w:rsidRPr="00B0215F" w:rsidTr="00D63712">
        <w:tc>
          <w:tcPr>
            <w:tcW w:w="355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1981" w:type="dxa"/>
          </w:tcPr>
          <w:p w:rsidR="00BD6693" w:rsidRDefault="001664D6" w:rsidP="00BD6693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bidi="ur-PK"/>
              </w:rPr>
              <w:t>Tissue level</w:t>
            </w:r>
          </w:p>
          <w:p w:rsidR="001664D6" w:rsidRPr="00B0215F" w:rsidRDefault="001664D6" w:rsidP="00BD6693">
            <w:pPr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ٹشو لیول</w:t>
            </w:r>
          </w:p>
        </w:tc>
        <w:tc>
          <w:tcPr>
            <w:tcW w:w="449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89" w:type="dxa"/>
          </w:tcPr>
          <w:p w:rsidR="001B349D" w:rsidRDefault="001664D6" w:rsidP="00BD6693">
            <w:pPr>
              <w:tabs>
                <w:tab w:val="left" w:pos="1050"/>
              </w:tabs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Organ level</w:t>
            </w:r>
          </w:p>
          <w:p w:rsidR="001664D6" w:rsidRPr="00B0215F" w:rsidRDefault="001664D6" w:rsidP="00BD6693">
            <w:pPr>
              <w:tabs>
                <w:tab w:val="left" w:pos="1050"/>
              </w:tabs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آرگن لیول</w:t>
            </w:r>
          </w:p>
        </w:tc>
        <w:tc>
          <w:tcPr>
            <w:tcW w:w="361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977" w:type="dxa"/>
          </w:tcPr>
          <w:p w:rsidR="00BD6693" w:rsidRDefault="001664D6" w:rsidP="00D63712">
            <w:pPr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Organ system level</w:t>
            </w:r>
          </w:p>
          <w:p w:rsidR="001664D6" w:rsidRPr="00B0215F" w:rsidRDefault="001664D6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آرگن سسٹم لیول</w:t>
            </w:r>
          </w:p>
        </w:tc>
        <w:tc>
          <w:tcPr>
            <w:tcW w:w="453" w:type="dxa"/>
          </w:tcPr>
          <w:p w:rsidR="001B349D" w:rsidRPr="00B0215F" w:rsidRDefault="001B349D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885" w:type="dxa"/>
          </w:tcPr>
          <w:p w:rsidR="00BD6693" w:rsidRDefault="001664D6" w:rsidP="00D63712">
            <w:pPr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Individual level</w:t>
            </w:r>
          </w:p>
          <w:p w:rsidR="001664D6" w:rsidRPr="00B0215F" w:rsidRDefault="001664D6" w:rsidP="00D63712">
            <w:pP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انفرادی لیول</w:t>
            </w:r>
          </w:p>
        </w:tc>
      </w:tr>
    </w:tbl>
    <w:p w:rsidR="006329D1" w:rsidRPr="00B0215F" w:rsidRDefault="00EC2A40" w:rsidP="00EC2A40">
      <w:pPr>
        <w:tabs>
          <w:tab w:val="right" w:pos="9360"/>
        </w:tabs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</w:pPr>
      <w:r w:rsidRPr="00B0215F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Q.2 Give short answer to the following questions</w:t>
      </w:r>
      <w:proofErr w:type="gramStart"/>
      <w:r w:rsidRPr="00B0215F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.</w:t>
      </w:r>
      <w:r w:rsidR="00EB5B7A" w:rsidRPr="00B0215F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(</w:t>
      </w:r>
      <w:proofErr w:type="gramEnd"/>
      <w:r w:rsidR="00EB5B7A" w:rsidRPr="00B0215F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1</w:t>
      </w:r>
      <w:r w:rsidR="00EB5B7A" w:rsidRPr="00B0215F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sym w:font="Symbol" w:char="F0B4"/>
      </w:r>
      <w:r w:rsidR="00EB5B7A" w:rsidRPr="00B0215F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2)</w:t>
      </w:r>
      <w:r w:rsidRPr="00B0215F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ab/>
      </w:r>
      <w:r w:rsidRPr="00B0215F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>درج ذیل سوالات کے مختصر جواب دیں۔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2A40" w:rsidRPr="00B0215F" w:rsidTr="00EC2A40">
        <w:tc>
          <w:tcPr>
            <w:tcW w:w="4675" w:type="dxa"/>
          </w:tcPr>
          <w:p w:rsidR="00EC2A40" w:rsidRPr="00B0215F" w:rsidRDefault="00EC2A40" w:rsidP="00EC2A40">
            <w:pPr>
              <w:tabs>
                <w:tab w:val="right" w:pos="9360"/>
              </w:tabs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1</w:t>
            </w:r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.</w:t>
            </w:r>
            <w:r w:rsidR="009836F8"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Definition of </w:t>
            </w:r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 biology.</w:t>
            </w:r>
          </w:p>
        </w:tc>
        <w:tc>
          <w:tcPr>
            <w:tcW w:w="4675" w:type="dxa"/>
          </w:tcPr>
          <w:p w:rsidR="00EC2A40" w:rsidRPr="00B0215F" w:rsidRDefault="009836F8" w:rsidP="009836F8">
            <w:pPr>
              <w:tabs>
                <w:tab w:val="right" w:pos="9360"/>
              </w:tabs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>بائیولوجی کی تعریف کریں۔</w:t>
            </w:r>
          </w:p>
        </w:tc>
      </w:tr>
      <w:tr w:rsidR="00EC2A40" w:rsidRPr="00B0215F" w:rsidTr="00EC2A40">
        <w:tc>
          <w:tcPr>
            <w:tcW w:w="4675" w:type="dxa"/>
          </w:tcPr>
          <w:p w:rsidR="00EC2A40" w:rsidRPr="00B0215F" w:rsidRDefault="009836F8" w:rsidP="00E20DCA">
            <w:pPr>
              <w:tabs>
                <w:tab w:val="right" w:pos="9360"/>
              </w:tabs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2.</w:t>
            </w:r>
            <w:r w:rsidR="00595A92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</w:t>
            </w:r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D</w:t>
            </w:r>
            <w:r w:rsidR="00E20DCA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efine parasite and give an example?</w:t>
            </w:r>
          </w:p>
        </w:tc>
        <w:tc>
          <w:tcPr>
            <w:tcW w:w="4675" w:type="dxa"/>
          </w:tcPr>
          <w:p w:rsidR="0096285F" w:rsidRPr="00B0215F" w:rsidRDefault="00E20DCA" w:rsidP="0096285F">
            <w:pPr>
              <w:tabs>
                <w:tab w:val="right" w:pos="9360"/>
              </w:tabs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پیراسائٹ کی تعریف کریں اور ایک مثال بھی لکھیں۔</w:t>
            </w:r>
          </w:p>
        </w:tc>
      </w:tr>
      <w:tr w:rsidR="00EC2A40" w:rsidRPr="00B0215F" w:rsidTr="00EC2A40">
        <w:tc>
          <w:tcPr>
            <w:tcW w:w="4675" w:type="dxa"/>
          </w:tcPr>
          <w:p w:rsidR="00EC2A40" w:rsidRPr="00B0215F" w:rsidRDefault="009836F8" w:rsidP="00EC2A40">
            <w:pPr>
              <w:tabs>
                <w:tab w:val="right" w:pos="9360"/>
              </w:tabs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proofErr w:type="gramStart"/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3.Difference</w:t>
            </w:r>
            <w:proofErr w:type="gramEnd"/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 between botany and anatomy.</w:t>
            </w:r>
          </w:p>
        </w:tc>
        <w:tc>
          <w:tcPr>
            <w:tcW w:w="4675" w:type="dxa"/>
          </w:tcPr>
          <w:p w:rsidR="00EC2A40" w:rsidRPr="00B0215F" w:rsidRDefault="0096285F" w:rsidP="0096285F">
            <w:pPr>
              <w:tabs>
                <w:tab w:val="right" w:pos="9360"/>
              </w:tabs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>انا ٹومی اور بوٹنی کا فرق بیان کریں۔</w:t>
            </w:r>
          </w:p>
        </w:tc>
      </w:tr>
      <w:tr w:rsidR="00EC2A40" w:rsidRPr="00B0215F" w:rsidTr="00EC2A40">
        <w:tc>
          <w:tcPr>
            <w:tcW w:w="4675" w:type="dxa"/>
          </w:tcPr>
          <w:p w:rsidR="00EC2A40" w:rsidRPr="00B0215F" w:rsidRDefault="009836F8" w:rsidP="00E20DCA">
            <w:pPr>
              <w:tabs>
                <w:tab w:val="right" w:pos="9360"/>
              </w:tabs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4.</w:t>
            </w:r>
            <w:r w:rsidR="00595A92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 </w:t>
            </w:r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W</w:t>
            </w:r>
            <w:r w:rsidR="00E20DCA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hat are major biological issues today?</w:t>
            </w:r>
          </w:p>
        </w:tc>
        <w:tc>
          <w:tcPr>
            <w:tcW w:w="4675" w:type="dxa"/>
          </w:tcPr>
          <w:p w:rsidR="00EC2A40" w:rsidRPr="00B0215F" w:rsidRDefault="00E20DCA" w:rsidP="00DB658A">
            <w:pPr>
              <w:tabs>
                <w:tab w:val="right" w:pos="9360"/>
              </w:tabs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آج کل بڑے بائیو لوجیکل مسائل کونسے ہیں؟</w:t>
            </w:r>
          </w:p>
        </w:tc>
      </w:tr>
      <w:tr w:rsidR="00EC2A40" w:rsidRPr="00B0215F" w:rsidTr="00EC2A40">
        <w:tc>
          <w:tcPr>
            <w:tcW w:w="4675" w:type="dxa"/>
          </w:tcPr>
          <w:p w:rsidR="00EC2A40" w:rsidRPr="00B0215F" w:rsidRDefault="009836F8" w:rsidP="00595A92">
            <w:pPr>
              <w:tabs>
                <w:tab w:val="right" w:pos="9360"/>
              </w:tabs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5.</w:t>
            </w:r>
            <w:r w:rsidR="00595A92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 Define biotechnology and give an example?</w:t>
            </w:r>
          </w:p>
        </w:tc>
        <w:tc>
          <w:tcPr>
            <w:tcW w:w="4675" w:type="dxa"/>
          </w:tcPr>
          <w:p w:rsidR="00EC2A40" w:rsidRPr="00B0215F" w:rsidRDefault="00595A92" w:rsidP="00DB658A">
            <w:pPr>
              <w:tabs>
                <w:tab w:val="right" w:pos="9360"/>
              </w:tabs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بائیو ٹیکنالوجی کی تعریف کریں اور ایک مثال بھی لکھیں۔</w:t>
            </w:r>
          </w:p>
        </w:tc>
      </w:tr>
      <w:tr w:rsidR="00EC2A40" w:rsidRPr="00B0215F" w:rsidTr="00EC2A40">
        <w:tc>
          <w:tcPr>
            <w:tcW w:w="4675" w:type="dxa"/>
          </w:tcPr>
          <w:p w:rsidR="00EC2A40" w:rsidRPr="00B0215F" w:rsidRDefault="00DB658A" w:rsidP="00E20DCA">
            <w:pPr>
              <w:tabs>
                <w:tab w:val="right" w:pos="9360"/>
              </w:tabs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6</w:t>
            </w:r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.</w:t>
            </w:r>
            <w:r w:rsidR="009836F8"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Define </w:t>
            </w:r>
            <w:r w:rsidR="00E20DCA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habitat?</w:t>
            </w:r>
          </w:p>
        </w:tc>
        <w:tc>
          <w:tcPr>
            <w:tcW w:w="4675" w:type="dxa"/>
          </w:tcPr>
          <w:p w:rsidR="00EC2A40" w:rsidRPr="00B0215F" w:rsidRDefault="00E20DCA" w:rsidP="00DB658A">
            <w:pPr>
              <w:tabs>
                <w:tab w:val="right" w:pos="9360"/>
              </w:tabs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ہیبی ٹیٹ کی تعریف کریں؟</w:t>
            </w:r>
          </w:p>
        </w:tc>
      </w:tr>
      <w:tr w:rsidR="00F719C4" w:rsidRPr="00B0215F" w:rsidTr="00EC2A40">
        <w:tc>
          <w:tcPr>
            <w:tcW w:w="4675" w:type="dxa"/>
          </w:tcPr>
          <w:p w:rsidR="00F719C4" w:rsidRPr="00B0215F" w:rsidRDefault="00F719C4" w:rsidP="00F719C4">
            <w:pPr>
              <w:tabs>
                <w:tab w:val="right" w:pos="9360"/>
              </w:tabs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proofErr w:type="gramStart"/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7.Difference</w:t>
            </w:r>
            <w:proofErr w:type="gramEnd"/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 between microbiology and entomology.  </w:t>
            </w:r>
          </w:p>
        </w:tc>
        <w:tc>
          <w:tcPr>
            <w:tcW w:w="4675" w:type="dxa"/>
          </w:tcPr>
          <w:p w:rsidR="00F719C4" w:rsidRPr="00B0215F" w:rsidRDefault="00F719C4" w:rsidP="00F719C4">
            <w:pPr>
              <w:tabs>
                <w:tab w:val="right" w:pos="9360"/>
              </w:tabs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>مائیکرو بائیولوجی اور اینٹمولوجی میں فرق بیان کریں۔</w:t>
            </w:r>
          </w:p>
        </w:tc>
      </w:tr>
      <w:tr w:rsidR="00F719C4" w:rsidRPr="00B0215F" w:rsidTr="00EC2A40">
        <w:tc>
          <w:tcPr>
            <w:tcW w:w="4675" w:type="dxa"/>
          </w:tcPr>
          <w:p w:rsidR="00F719C4" w:rsidRPr="00B0215F" w:rsidRDefault="00F719C4" w:rsidP="00F719C4">
            <w:pPr>
              <w:tabs>
                <w:tab w:val="right" w:pos="9360"/>
              </w:tabs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8.What is cell biology </w:t>
            </w:r>
          </w:p>
        </w:tc>
        <w:tc>
          <w:tcPr>
            <w:tcW w:w="4675" w:type="dxa"/>
          </w:tcPr>
          <w:p w:rsidR="00F719C4" w:rsidRPr="00B0215F" w:rsidRDefault="00F719C4" w:rsidP="00F719C4">
            <w:pPr>
              <w:tabs>
                <w:tab w:val="right" w:pos="9360"/>
              </w:tabs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>سیل بائیولوجی کیا ہے۔</w:t>
            </w:r>
          </w:p>
        </w:tc>
      </w:tr>
      <w:tr w:rsidR="00F719C4" w:rsidRPr="00B0215F" w:rsidTr="00EC2A40">
        <w:tc>
          <w:tcPr>
            <w:tcW w:w="4675" w:type="dxa"/>
          </w:tcPr>
          <w:p w:rsidR="00F719C4" w:rsidRPr="00B0215F" w:rsidRDefault="00F719C4" w:rsidP="00EC2A40">
            <w:pPr>
              <w:tabs>
                <w:tab w:val="right" w:pos="9360"/>
              </w:tabs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proofErr w:type="gramStart"/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>9.Define</w:t>
            </w:r>
            <w:proofErr w:type="gramEnd"/>
            <w:r w:rsidRPr="00B0215F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 community.</w:t>
            </w:r>
          </w:p>
        </w:tc>
        <w:tc>
          <w:tcPr>
            <w:tcW w:w="4675" w:type="dxa"/>
          </w:tcPr>
          <w:p w:rsidR="00F719C4" w:rsidRPr="00B0215F" w:rsidRDefault="00F719C4" w:rsidP="00F719C4">
            <w:pPr>
              <w:tabs>
                <w:tab w:val="right" w:pos="9360"/>
              </w:tabs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 w:rsidRPr="00B0215F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>کمیونٹی کی تعریف کریں۔</w:t>
            </w:r>
          </w:p>
        </w:tc>
      </w:tr>
      <w:tr w:rsidR="00F719C4" w:rsidRPr="00B0215F" w:rsidTr="00EC2A40">
        <w:tc>
          <w:tcPr>
            <w:tcW w:w="4675" w:type="dxa"/>
          </w:tcPr>
          <w:p w:rsidR="00F719C4" w:rsidRPr="00B0215F" w:rsidRDefault="00E20DCA" w:rsidP="00E20DCA">
            <w:pPr>
              <w:tabs>
                <w:tab w:val="right" w:pos="9360"/>
              </w:tabs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10</w:t>
            </w:r>
            <w:r>
              <w:rPr>
                <w:rFonts w:ascii="Jameel Noori Nastaleeq" w:hAnsi="Jameel Noori Nastaleeq" w:cs="Jameel Noori Nastaleeq"/>
                <w:b/>
                <w:bCs/>
                <w:lang w:bidi="ur-PK"/>
              </w:rPr>
              <w:t>. Define biosphere?</w:t>
            </w:r>
          </w:p>
        </w:tc>
        <w:tc>
          <w:tcPr>
            <w:tcW w:w="4675" w:type="dxa"/>
          </w:tcPr>
          <w:p w:rsidR="00F719C4" w:rsidRPr="00B0215F" w:rsidRDefault="00E20DCA" w:rsidP="00F719C4">
            <w:pPr>
              <w:tabs>
                <w:tab w:val="right" w:pos="9360"/>
              </w:tabs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بائیو سفئیر کی تعریف کریں۔</w:t>
            </w:r>
          </w:p>
        </w:tc>
      </w:tr>
    </w:tbl>
    <w:p w:rsidR="00EC2A40" w:rsidRPr="00B0215F" w:rsidRDefault="00D63712" w:rsidP="00595A92">
      <w:pPr>
        <w:tabs>
          <w:tab w:val="right" w:pos="9360"/>
        </w:tabs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B0215F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>Q.3</w:t>
      </w:r>
      <w:r w:rsidR="00595A92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>:</w:t>
      </w:r>
      <w:r w:rsidRPr="00B0215F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 </w:t>
      </w:r>
      <w:r w:rsidR="00595A92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>Write a note on any six branches of biology?</w:t>
      </w:r>
      <w:r w:rsidR="00595A92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ab/>
      </w:r>
      <w:r w:rsidR="00595A92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بائیولوجی کی کوئی سی چھ برانچزکےبارے نوٹ لکھیں۔(4)</w:t>
      </w:r>
    </w:p>
    <w:p w:rsidR="00595A92" w:rsidRPr="00B0215F" w:rsidRDefault="00595A92" w:rsidP="00595A92">
      <w:pPr>
        <w:tabs>
          <w:tab w:val="right" w:pos="9360"/>
        </w:tabs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B0215F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>Q.</w:t>
      </w:r>
      <w:r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>4:</w:t>
      </w:r>
      <w:r w:rsidRPr="00B0215F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 </w:t>
      </w:r>
      <w:r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>Explain organ and organ system level?</w:t>
      </w:r>
      <w:r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آرگن اور آرگن سسٹم لیول کے بارے وضاحت سے لکھیں۔(4)</w:t>
      </w:r>
    </w:p>
    <w:p w:rsidR="002D140C" w:rsidRPr="00B0215F" w:rsidRDefault="002D140C" w:rsidP="00EC2A40">
      <w:pPr>
        <w:tabs>
          <w:tab w:val="right" w:pos="9360"/>
        </w:tabs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sectPr w:rsidR="002D140C" w:rsidRPr="00B0215F" w:rsidSect="001664D6">
      <w:headerReference w:type="default" r:id="rId7"/>
      <w:footerReference w:type="default" r:id="rId8"/>
      <w:pgSz w:w="11907" w:h="16839" w:code="9"/>
      <w:pgMar w:top="720" w:right="101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00" w:rsidRDefault="00D01300" w:rsidP="008C3C67">
      <w:pPr>
        <w:spacing w:after="0" w:line="240" w:lineRule="auto"/>
      </w:pPr>
      <w:r>
        <w:separator/>
      </w:r>
    </w:p>
  </w:endnote>
  <w:endnote w:type="continuationSeparator" w:id="0">
    <w:p w:rsidR="00D01300" w:rsidRDefault="00D01300" w:rsidP="008C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82" w:rsidRPr="00911366" w:rsidRDefault="00911366" w:rsidP="00911366">
    <w:pPr>
      <w:pStyle w:val="Footer"/>
      <w:jc w:val="center"/>
      <w:rPr>
        <w:rtl/>
      </w:rPr>
    </w:pPr>
    <w:r>
      <w:t>www.ilmiblog.com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00" w:rsidRDefault="00D01300" w:rsidP="008C3C67">
      <w:pPr>
        <w:spacing w:after="0" w:line="240" w:lineRule="auto"/>
      </w:pPr>
      <w:r>
        <w:separator/>
      </w:r>
    </w:p>
  </w:footnote>
  <w:footnote w:type="continuationSeparator" w:id="0">
    <w:p w:rsidR="00D01300" w:rsidRDefault="00D01300" w:rsidP="008C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67" w:rsidRDefault="008C3C67" w:rsidP="00847036">
    <w:pPr>
      <w:pStyle w:val="Header"/>
      <w:rPr>
        <w:rtl/>
        <w:lang w:bidi="ur-PK"/>
      </w:rPr>
    </w:pPr>
  </w:p>
  <w:p w:rsidR="00847036" w:rsidRDefault="008470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A94"/>
    <w:rsid w:val="000134E2"/>
    <w:rsid w:val="00060B2C"/>
    <w:rsid w:val="00072485"/>
    <w:rsid w:val="00072BC8"/>
    <w:rsid w:val="000824D3"/>
    <w:rsid w:val="000A1F8F"/>
    <w:rsid w:val="000B0B14"/>
    <w:rsid w:val="000C5843"/>
    <w:rsid w:val="001113D3"/>
    <w:rsid w:val="00117E27"/>
    <w:rsid w:val="00123342"/>
    <w:rsid w:val="001356EA"/>
    <w:rsid w:val="001664D6"/>
    <w:rsid w:val="001B349D"/>
    <w:rsid w:val="001B4DD9"/>
    <w:rsid w:val="001C3C99"/>
    <w:rsid w:val="001C3CFB"/>
    <w:rsid w:val="001D52CF"/>
    <w:rsid w:val="001E4E24"/>
    <w:rsid w:val="002066F5"/>
    <w:rsid w:val="00210464"/>
    <w:rsid w:val="00221789"/>
    <w:rsid w:val="002448E7"/>
    <w:rsid w:val="00292050"/>
    <w:rsid w:val="002A69D7"/>
    <w:rsid w:val="002C7328"/>
    <w:rsid w:val="002D140C"/>
    <w:rsid w:val="00304F0E"/>
    <w:rsid w:val="003536C0"/>
    <w:rsid w:val="003731AD"/>
    <w:rsid w:val="00373BC2"/>
    <w:rsid w:val="003817B7"/>
    <w:rsid w:val="003D4287"/>
    <w:rsid w:val="00416F0D"/>
    <w:rsid w:val="00417E34"/>
    <w:rsid w:val="00421F66"/>
    <w:rsid w:val="00422443"/>
    <w:rsid w:val="0042257E"/>
    <w:rsid w:val="00481123"/>
    <w:rsid w:val="004A57C4"/>
    <w:rsid w:val="004D0B8D"/>
    <w:rsid w:val="004E5CE6"/>
    <w:rsid w:val="004E6D27"/>
    <w:rsid w:val="004F5A2B"/>
    <w:rsid w:val="00531B8D"/>
    <w:rsid w:val="005572AD"/>
    <w:rsid w:val="005629B1"/>
    <w:rsid w:val="00595A92"/>
    <w:rsid w:val="00597C70"/>
    <w:rsid w:val="005B2BF8"/>
    <w:rsid w:val="005D4542"/>
    <w:rsid w:val="005E1DDB"/>
    <w:rsid w:val="006255CD"/>
    <w:rsid w:val="006329D1"/>
    <w:rsid w:val="00693315"/>
    <w:rsid w:val="006C41CB"/>
    <w:rsid w:val="006F71AF"/>
    <w:rsid w:val="00700929"/>
    <w:rsid w:val="00753FE5"/>
    <w:rsid w:val="00756A66"/>
    <w:rsid w:val="00770282"/>
    <w:rsid w:val="007715B3"/>
    <w:rsid w:val="0079394D"/>
    <w:rsid w:val="007B0EE1"/>
    <w:rsid w:val="007C48A6"/>
    <w:rsid w:val="007D3252"/>
    <w:rsid w:val="00813B5D"/>
    <w:rsid w:val="008234C7"/>
    <w:rsid w:val="00840135"/>
    <w:rsid w:val="00844DE7"/>
    <w:rsid w:val="00847036"/>
    <w:rsid w:val="00854E99"/>
    <w:rsid w:val="00871A86"/>
    <w:rsid w:val="00887980"/>
    <w:rsid w:val="008C3C67"/>
    <w:rsid w:val="008E4517"/>
    <w:rsid w:val="00911366"/>
    <w:rsid w:val="009300E8"/>
    <w:rsid w:val="009326CD"/>
    <w:rsid w:val="0096285F"/>
    <w:rsid w:val="009836F8"/>
    <w:rsid w:val="009B32B6"/>
    <w:rsid w:val="009E6F3A"/>
    <w:rsid w:val="00A05957"/>
    <w:rsid w:val="00A55F34"/>
    <w:rsid w:val="00AA3ED5"/>
    <w:rsid w:val="00AC2827"/>
    <w:rsid w:val="00AD699F"/>
    <w:rsid w:val="00AE6772"/>
    <w:rsid w:val="00AF2A94"/>
    <w:rsid w:val="00B0215F"/>
    <w:rsid w:val="00B75E34"/>
    <w:rsid w:val="00BA542C"/>
    <w:rsid w:val="00BB1329"/>
    <w:rsid w:val="00BB512E"/>
    <w:rsid w:val="00BB59E1"/>
    <w:rsid w:val="00BC1BE3"/>
    <w:rsid w:val="00BD6693"/>
    <w:rsid w:val="00C118F3"/>
    <w:rsid w:val="00C6090F"/>
    <w:rsid w:val="00C917F9"/>
    <w:rsid w:val="00C94F8C"/>
    <w:rsid w:val="00C95359"/>
    <w:rsid w:val="00CE6296"/>
    <w:rsid w:val="00D01300"/>
    <w:rsid w:val="00D04FED"/>
    <w:rsid w:val="00D12772"/>
    <w:rsid w:val="00D179B3"/>
    <w:rsid w:val="00D369E1"/>
    <w:rsid w:val="00D63712"/>
    <w:rsid w:val="00D65653"/>
    <w:rsid w:val="00D75783"/>
    <w:rsid w:val="00D8237F"/>
    <w:rsid w:val="00DA69FB"/>
    <w:rsid w:val="00DB0F31"/>
    <w:rsid w:val="00DB6542"/>
    <w:rsid w:val="00DB658A"/>
    <w:rsid w:val="00DD2282"/>
    <w:rsid w:val="00E01CF8"/>
    <w:rsid w:val="00E20DCA"/>
    <w:rsid w:val="00E31426"/>
    <w:rsid w:val="00E447F8"/>
    <w:rsid w:val="00E70955"/>
    <w:rsid w:val="00E81EDE"/>
    <w:rsid w:val="00E84B33"/>
    <w:rsid w:val="00E937D8"/>
    <w:rsid w:val="00EA6C17"/>
    <w:rsid w:val="00EB5B7A"/>
    <w:rsid w:val="00EC2A40"/>
    <w:rsid w:val="00EC71B4"/>
    <w:rsid w:val="00ED66C9"/>
    <w:rsid w:val="00EE49D2"/>
    <w:rsid w:val="00EF2E80"/>
    <w:rsid w:val="00F603AE"/>
    <w:rsid w:val="00F658B4"/>
    <w:rsid w:val="00F719C4"/>
    <w:rsid w:val="00F77D70"/>
    <w:rsid w:val="00F80A2A"/>
    <w:rsid w:val="00F84FB5"/>
    <w:rsid w:val="00FA1504"/>
    <w:rsid w:val="00FA2937"/>
    <w:rsid w:val="00FB34A7"/>
    <w:rsid w:val="00FC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31"/>
  </w:style>
  <w:style w:type="paragraph" w:styleId="Heading1">
    <w:name w:val="heading 1"/>
    <w:basedOn w:val="Normal"/>
    <w:next w:val="Normal"/>
    <w:link w:val="Heading1Char"/>
    <w:uiPriority w:val="9"/>
    <w:qFormat/>
    <w:rsid w:val="00DB0F3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F3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F3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F3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F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F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F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F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F3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0E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67"/>
  </w:style>
  <w:style w:type="paragraph" w:styleId="Footer">
    <w:name w:val="footer"/>
    <w:basedOn w:val="Normal"/>
    <w:link w:val="FooterChar"/>
    <w:uiPriority w:val="99"/>
    <w:unhideWhenUsed/>
    <w:rsid w:val="008C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67"/>
  </w:style>
  <w:style w:type="character" w:customStyle="1" w:styleId="Heading1Char">
    <w:name w:val="Heading 1 Char"/>
    <w:basedOn w:val="DefaultParagraphFont"/>
    <w:link w:val="Heading1"/>
    <w:uiPriority w:val="9"/>
    <w:rsid w:val="00DB0F3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F3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F3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F3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F3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F3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F3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F3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F3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0F3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0F3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0F3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F3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0F3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B0F31"/>
    <w:rPr>
      <w:b/>
      <w:bCs/>
    </w:rPr>
  </w:style>
  <w:style w:type="character" w:styleId="Emphasis">
    <w:name w:val="Emphasis"/>
    <w:basedOn w:val="DefaultParagraphFont"/>
    <w:uiPriority w:val="20"/>
    <w:qFormat/>
    <w:rsid w:val="00DB0F31"/>
    <w:rPr>
      <w:i/>
      <w:iCs/>
      <w:color w:val="000000" w:themeColor="text1"/>
    </w:rPr>
  </w:style>
  <w:style w:type="paragraph" w:styleId="NoSpacing">
    <w:name w:val="No Spacing"/>
    <w:uiPriority w:val="1"/>
    <w:qFormat/>
    <w:rsid w:val="00DB0F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0F3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0F3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F3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F3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B0F3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0F3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B0F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0F3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B0F3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F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Aamir</dc:creator>
  <cp:keywords/>
  <dc:description/>
  <cp:lastModifiedBy>pak Computer</cp:lastModifiedBy>
  <cp:revision>23</cp:revision>
  <cp:lastPrinted>2020-11-27T15:10:00Z</cp:lastPrinted>
  <dcterms:created xsi:type="dcterms:W3CDTF">2020-10-08T06:20:00Z</dcterms:created>
  <dcterms:modified xsi:type="dcterms:W3CDTF">2022-03-09T16:41:00Z</dcterms:modified>
</cp:coreProperties>
</file>