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AA" w:rsidRPr="00CA5D47" w:rsidRDefault="00CA5D47" w:rsidP="00CA5D47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</w:rPr>
        <w:t>School Name</w:t>
      </w:r>
      <w:proofErr w:type="gramStart"/>
      <w:r>
        <w:rPr>
          <w:rFonts w:ascii="Jameel Noori Nastaleeq" w:hAnsi="Jameel Noori Nastaleeq" w:cs="Jameel Noori Nastaleeq"/>
          <w:b/>
          <w:bCs/>
          <w:sz w:val="36"/>
          <w:szCs w:val="36"/>
        </w:rPr>
        <w:t>:---------</w:t>
      </w:r>
      <w:proofErr w:type="gramEnd"/>
      <w:r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36"/>
          <w:szCs w:val="36"/>
        </w:rPr>
        <w:t>- --------Name of Student-------------------</w:t>
      </w:r>
    </w:p>
    <w:p w:rsidR="00D94DB2" w:rsidRPr="007463AA" w:rsidRDefault="007463AA" w:rsidP="007463AA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>BIOLOGY 9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2A69D7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 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CHAPTER#4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652CC" w:rsidRPr="007463AA" w:rsidTr="00FA2EF1">
        <w:tc>
          <w:tcPr>
            <w:tcW w:w="1168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68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Total Marks 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1652CC" w:rsidRPr="007463AA" w:rsidTr="00FA2EF1">
        <w:tc>
          <w:tcPr>
            <w:tcW w:w="1168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168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>9</w:t>
            </w:r>
            <w:r w:rsidRPr="007463AA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Section 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>Time Allowed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>70</w:t>
            </w:r>
          </w:p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Minutes 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463AA">
              <w:rPr>
                <w:b/>
                <w:bCs/>
                <w:sz w:val="24"/>
                <w:szCs w:val="24"/>
              </w:rPr>
              <w:t xml:space="preserve">Marks obtained </w:t>
            </w:r>
          </w:p>
        </w:tc>
        <w:tc>
          <w:tcPr>
            <w:tcW w:w="1169" w:type="dxa"/>
          </w:tcPr>
          <w:p w:rsidR="001652CC" w:rsidRPr="007463AA" w:rsidRDefault="001652CC" w:rsidP="003C0BB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32C5" w:rsidRPr="007463AA" w:rsidRDefault="00DE32C5" w:rsidP="003C0BB6">
      <w:pPr>
        <w:tabs>
          <w:tab w:val="right" w:pos="9360"/>
        </w:tabs>
        <w:contextualSpacing/>
        <w:rPr>
          <w:sz w:val="24"/>
          <w:szCs w:val="24"/>
          <w:rtl/>
        </w:rPr>
      </w:pPr>
      <w:r w:rsidRPr="007463AA">
        <w:rPr>
          <w:b/>
          <w:bCs/>
          <w:sz w:val="24"/>
          <w:szCs w:val="24"/>
        </w:rPr>
        <w:t xml:space="preserve">Q.1 </w:t>
      </w:r>
      <w:r w:rsidRPr="007463AA">
        <w:rPr>
          <w:sz w:val="24"/>
          <w:szCs w:val="24"/>
        </w:rPr>
        <w:t>choose the correct answer</w:t>
      </w:r>
      <w:r w:rsidRPr="007463AA">
        <w:rPr>
          <w:sz w:val="24"/>
          <w:szCs w:val="24"/>
        </w:rPr>
        <w:tab/>
      </w:r>
      <w:r w:rsidRPr="007463AA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سوالنمبر1۔درست جواب کا انتخاب کریں۔</w:t>
      </w:r>
    </w:p>
    <w:p w:rsidR="00DE32C5" w:rsidRPr="007463AA" w:rsidRDefault="008D6FDF" w:rsidP="003C0BB6">
      <w:pPr>
        <w:tabs>
          <w:tab w:val="right" w:pos="9360"/>
        </w:tabs>
        <w:contextualSpacing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7463AA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</w:t>
      </w:r>
      <w:r w:rsidRPr="007463AA">
        <w:rPr>
          <w:rFonts w:ascii="Jameel Noori Nastaleeq" w:hAnsi="Jameel Noori Nastaleeq" w:cs="Jameel Noori Nastaleeq"/>
          <w:sz w:val="24"/>
          <w:szCs w:val="24"/>
          <w:lang w:bidi="ur-PK"/>
        </w:rPr>
        <w:t>.</w:t>
      </w:r>
      <w:r w:rsidRPr="007463AA">
        <w:rPr>
          <w:rFonts w:cs="Jameel Noori Nastaleeq"/>
          <w:sz w:val="24"/>
          <w:szCs w:val="24"/>
          <w:lang w:bidi="ur-PK"/>
        </w:rPr>
        <w:t>Which organism does not have a cell wall?</w:t>
      </w:r>
      <w:r w:rsidRPr="007463AA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Pr="007463AA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کس جاندار میں سیل </w:t>
      </w:r>
      <w:r w:rsidR="00DE32C5" w:rsidRPr="007463AA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وال نہیں پائی جاتی۔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Animals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جانور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Fungus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فنجائی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Bacteria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بیکٹیریا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Plants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پودے</w:t>
            </w:r>
          </w:p>
        </w:tc>
      </w:tr>
    </w:tbl>
    <w:p w:rsidR="001652CC" w:rsidRPr="007463AA" w:rsidRDefault="008D6FDF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2.The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chemical found in the cell wall of a plant is called.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DE32C5" w:rsidRPr="007463AA">
        <w:rPr>
          <w:rFonts w:cs="Jameel Noori Nastaleeq" w:hint="cs"/>
          <w:sz w:val="24"/>
          <w:szCs w:val="24"/>
          <w:rtl/>
          <w:lang w:bidi="ur-PK"/>
        </w:rPr>
        <w:t>پودے کی  سیل وال میں پایا جانے والا کیمیکل کہلاتا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نہیں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Kitten 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کا ئٹن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Cellulose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سیلو لوز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Lungs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لنگن</w:t>
            </w:r>
          </w:p>
        </w:tc>
      </w:tr>
    </w:tbl>
    <w:p w:rsidR="001652CC" w:rsidRPr="007463AA" w:rsidRDefault="008D6FDF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3.Cell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members are basically formed.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DE32C5" w:rsidRPr="007463AA">
        <w:rPr>
          <w:rFonts w:cs="Jameel Noori Nastaleeq" w:hint="cs"/>
          <w:sz w:val="24"/>
          <w:szCs w:val="24"/>
          <w:rtl/>
          <w:lang w:bidi="ur-PK"/>
        </w:rPr>
        <w:t>سیل ممبریں بنیادی طور پر بنتی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Kitten </w:t>
            </w:r>
          </w:p>
          <w:p w:rsidR="00F70BCB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کا ئٹن میں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Proteins and lipids  </w:t>
            </w:r>
          </w:p>
          <w:p w:rsidR="00DE32C5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پروٹینز   اور لپڈز میں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In the cell wall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 وال میں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Lyngen </w:t>
            </w:r>
          </w:p>
          <w:p w:rsidR="00DE32C5" w:rsidRPr="007463AA" w:rsidRDefault="00DE32C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لنگن میں</w:t>
            </w:r>
          </w:p>
        </w:tc>
      </w:tr>
    </w:tbl>
    <w:p w:rsidR="00DE32C5" w:rsidRPr="007463AA" w:rsidRDefault="008D6FDF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4.Explains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the fluid model.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F70BCB" w:rsidRPr="007463AA">
        <w:rPr>
          <w:rFonts w:cs="Jameel Noori Nastaleeq" w:hint="cs"/>
          <w:sz w:val="24"/>
          <w:szCs w:val="24"/>
          <w:rtl/>
          <w:lang w:bidi="ur-PK"/>
        </w:rPr>
        <w:t>فلوئیڈ ما ڈل کی وضا حت کر تا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8D6FDF">
        <w:trPr>
          <w:trHeight w:val="737"/>
        </w:trPr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Ribosomes </w:t>
            </w:r>
          </w:p>
          <w:p w:rsidR="00DE32C5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رائبو سومز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F70BCB" w:rsidRPr="007463AA" w:rsidRDefault="008D6FD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Nucleus </w:t>
            </w:r>
          </w:p>
          <w:p w:rsidR="00F70BCB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نیو کلئیس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F70BCB" w:rsidRPr="007463AA" w:rsidRDefault="002F0B99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Cell membranes</w:t>
            </w:r>
            <w:r w:rsidR="00F70BCB"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سیل ممبرین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2F0B99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Cell wall </w:t>
            </w:r>
          </w:p>
          <w:p w:rsidR="00F70BCB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سیل وال </w:t>
            </w:r>
          </w:p>
        </w:tc>
      </w:tr>
    </w:tbl>
    <w:p w:rsidR="001652CC" w:rsidRPr="007463AA" w:rsidRDefault="00B118E2" w:rsidP="003C0BB6">
      <w:pPr>
        <w:tabs>
          <w:tab w:val="left" w:pos="187"/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5.This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type of cytoplasm is called.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4134D3" w:rsidRPr="007463AA">
        <w:rPr>
          <w:rFonts w:cs="Jameel Noori Nastaleeq" w:hint="cs"/>
          <w:sz w:val="24"/>
          <w:szCs w:val="24"/>
          <w:rtl/>
          <w:lang w:bidi="ur-PK"/>
        </w:rPr>
        <w:t>سا ئیٹو پلازم کی قس</w:t>
      </w:r>
      <w:r w:rsidR="00F70BCB" w:rsidRPr="007463AA">
        <w:rPr>
          <w:rFonts w:cs="Jameel Noori Nastaleeq" w:hint="cs"/>
          <w:sz w:val="24"/>
          <w:szCs w:val="24"/>
          <w:rtl/>
          <w:lang w:bidi="ur-PK"/>
        </w:rPr>
        <w:t>م کہلاتی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Ribosomes </w:t>
            </w:r>
          </w:p>
          <w:p w:rsidR="00DE32C5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رائبو سومز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Phagocytosis</w:t>
            </w:r>
          </w:p>
          <w:p w:rsidR="00F70BCB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فیکو سائٹوسس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Fragmo Plast</w:t>
            </w:r>
          </w:p>
          <w:p w:rsidR="00F70BCB" w:rsidRPr="007463AA" w:rsidRDefault="00F70BCB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فریگمو  پلاسٹ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F70BCB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کوئی نہں </w:t>
            </w:r>
          </w:p>
        </w:tc>
      </w:tr>
    </w:tbl>
    <w:p w:rsidR="001652CC" w:rsidRPr="007463AA" w:rsidRDefault="00B118E2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6.Ribosomes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form the RNA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F70BCB" w:rsidRPr="007463AA">
        <w:rPr>
          <w:rFonts w:cs="Jameel Noori Nastaleeq" w:hint="cs"/>
          <w:sz w:val="24"/>
          <w:szCs w:val="24"/>
          <w:rtl/>
          <w:lang w:bidi="ur-PK"/>
        </w:rPr>
        <w:t>رائبو سومز کا</w:t>
      </w:r>
      <w:r w:rsidR="00077972" w:rsidRPr="007463AA">
        <w:rPr>
          <w:rFonts w:cs="Jameel Noori Nastaleeq" w:hint="cs"/>
          <w:sz w:val="24"/>
          <w:szCs w:val="24"/>
          <w:rtl/>
          <w:lang w:bidi="ur-PK"/>
        </w:rPr>
        <w:t>بنتا ہے۔</w:t>
      </w:r>
      <w:r w:rsidR="00F70BCB" w:rsidRPr="007463AA">
        <w:rPr>
          <w:rFonts w:cs="Jameel Noori Nastaleeq"/>
          <w:sz w:val="24"/>
          <w:szCs w:val="24"/>
          <w:lang w:bidi="ur-PK"/>
        </w:rPr>
        <w:t>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DE32C5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Apparatus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اپریٹس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Ribosomes 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رائبو سومز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Nucleus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نیو کلیو  لس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Mitochondria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مائٹو کانڈریا</w:t>
            </w:r>
          </w:p>
        </w:tc>
      </w:tr>
    </w:tbl>
    <w:p w:rsidR="001652CC" w:rsidRPr="007463AA" w:rsidRDefault="00B118E2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7.Produces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proteins in the cell.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D913DD" w:rsidRPr="007463AA">
        <w:rPr>
          <w:rFonts w:cs="Jameel Noori Nastaleeq" w:hint="cs"/>
          <w:sz w:val="24"/>
          <w:szCs w:val="24"/>
          <w:rtl/>
          <w:lang w:bidi="ur-PK"/>
        </w:rPr>
        <w:t>سیل میں پروٹینز تیار کرتے ہیں۔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Chloroplast</w:t>
            </w:r>
          </w:p>
          <w:p w:rsidR="00DE32C5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کلور پلاسٹ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Mitochondria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ما ئیٹو کا نڈیریا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Vacuoles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ویکیولز 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B118E2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Ribosomes 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رائبوسومز </w:t>
            </w:r>
          </w:p>
        </w:tc>
      </w:tr>
    </w:tbl>
    <w:p w:rsidR="00441654" w:rsidRPr="007463AA" w:rsidRDefault="00B118E2" w:rsidP="003C0BB6">
      <w:pPr>
        <w:tabs>
          <w:tab w:val="left" w:pos="187"/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t>8.The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structure wrapped around the membranes in </w:t>
      </w:r>
      <w:r w:rsidR="00CD7A75" w:rsidRPr="007463AA">
        <w:rPr>
          <w:rFonts w:cs="Jameel Noori Nastaleeq"/>
          <w:sz w:val="24"/>
          <w:szCs w:val="24"/>
          <w:lang w:bidi="ur-PK"/>
        </w:rPr>
        <w:t>the.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441654" w:rsidRPr="007463AA">
        <w:rPr>
          <w:rFonts w:cs="Jameel Noori Nastaleeq" w:hint="cs"/>
          <w:sz w:val="24"/>
          <w:szCs w:val="24"/>
          <w:rtl/>
          <w:lang w:bidi="ur-PK"/>
        </w:rPr>
        <w:t>یو کیر یو ٹک سیلز میں ممبرین میں لپٹی ساخت کو نسی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Ribosomes </w:t>
            </w:r>
          </w:p>
          <w:p w:rsidR="00DE32C5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lastRenderedPageBreak/>
              <w:t>رائبو سومز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lastRenderedPageBreak/>
              <w:t>B</w:t>
            </w:r>
          </w:p>
        </w:tc>
        <w:tc>
          <w:tcPr>
            <w:tcW w:w="1889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Protein 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lastRenderedPageBreak/>
              <w:t>پروٹین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lastRenderedPageBreak/>
              <w:t>C</w:t>
            </w:r>
          </w:p>
        </w:tc>
        <w:tc>
          <w:tcPr>
            <w:tcW w:w="1887" w:type="dxa"/>
          </w:tcPr>
          <w:p w:rsidR="00441654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Nucleus 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lastRenderedPageBreak/>
              <w:t>نیو کلیس</w:t>
            </w:r>
          </w:p>
          <w:p w:rsidR="00D913DD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lastRenderedPageBreak/>
              <w:t>D</w:t>
            </w:r>
          </w:p>
        </w:tc>
        <w:tc>
          <w:tcPr>
            <w:tcW w:w="1975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Chlo</w:t>
            </w:r>
            <w:bookmarkStart w:id="0" w:name="_GoBack"/>
            <w:bookmarkEnd w:id="0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roplast 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lastRenderedPageBreak/>
              <w:t>کلوروپلاسٹ</w:t>
            </w:r>
          </w:p>
        </w:tc>
      </w:tr>
    </w:tbl>
    <w:p w:rsidR="001652CC" w:rsidRPr="007463AA" w:rsidRDefault="00CD7A75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proofErr w:type="gramStart"/>
      <w:r w:rsidRPr="007463AA">
        <w:rPr>
          <w:rFonts w:cs="Jameel Noori Nastaleeq"/>
          <w:sz w:val="24"/>
          <w:szCs w:val="24"/>
          <w:lang w:bidi="ur-PK"/>
        </w:rPr>
        <w:lastRenderedPageBreak/>
        <w:t>9.What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does mitochondria do?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441654" w:rsidRPr="007463AA">
        <w:rPr>
          <w:rFonts w:cs="Jameel Noori Nastaleeq" w:hint="cs"/>
          <w:sz w:val="24"/>
          <w:szCs w:val="24"/>
          <w:rtl/>
          <w:lang w:bidi="ur-PK"/>
        </w:rPr>
        <w:t>مائٹو کانڈ</w:t>
      </w:r>
      <w:r w:rsidR="004134D3" w:rsidRPr="007463AA">
        <w:rPr>
          <w:rFonts w:cs="Jameel Noori Nastaleeq" w:hint="cs"/>
          <w:sz w:val="24"/>
          <w:szCs w:val="24"/>
          <w:rtl/>
          <w:lang w:bidi="ur-PK"/>
        </w:rPr>
        <w:t>ریا کیا کام کرتا ہے</w:t>
      </w:r>
      <w:r w:rsidR="00441654" w:rsidRPr="007463AA">
        <w:rPr>
          <w:rFonts w:cs="Jameel Noori Nastaleeq" w:hint="cs"/>
          <w:sz w:val="24"/>
          <w:szCs w:val="24"/>
          <w:rtl/>
          <w:lang w:bidi="ur-PK"/>
        </w:rPr>
        <w:t>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Prepares DNA</w:t>
            </w:r>
          </w:p>
          <w:p w:rsidR="00DE32C5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ڈی این یے کی تیاری کرتا ہے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Photosynthesis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فوٹو سینتھیز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Prepares proteins.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پروٹینز کی تیاری کر تا ہے۔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D913DD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Lipids are stored.</w:t>
            </w:r>
          </w:p>
          <w:p w:rsidR="00441654" w:rsidRPr="007463AA" w:rsidRDefault="0044165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لپڈز ذخیرہ کر تاہے۔</w:t>
            </w:r>
          </w:p>
        </w:tc>
      </w:tr>
    </w:tbl>
    <w:p w:rsidR="001652CC" w:rsidRPr="007463AA" w:rsidRDefault="00CD7A75" w:rsidP="003C0BB6">
      <w:pPr>
        <w:tabs>
          <w:tab w:val="left" w:pos="187"/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7463AA">
        <w:rPr>
          <w:rFonts w:cs="Jameel Noori Nastaleeq"/>
          <w:sz w:val="24"/>
          <w:szCs w:val="24"/>
          <w:lang w:bidi="ur-PK"/>
        </w:rPr>
        <w:t>10</w:t>
      </w:r>
      <w:proofErr w:type="gramStart"/>
      <w:r w:rsidRPr="007463AA">
        <w:rPr>
          <w:rFonts w:cs="Jameel Noori Nastaleeq"/>
          <w:sz w:val="24"/>
          <w:szCs w:val="24"/>
          <w:lang w:bidi="ur-PK"/>
        </w:rPr>
        <w:t>.Which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genes are not part of the cell membrane?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5723F4" w:rsidRPr="007463AA">
        <w:rPr>
          <w:rFonts w:cs="Jameel Noori Nastaleeq" w:hint="cs"/>
          <w:sz w:val="24"/>
          <w:szCs w:val="24"/>
          <w:rtl/>
          <w:lang w:bidi="ur-PK"/>
        </w:rPr>
        <w:t>کونسی جینز سیل ممبرین کا حص</w:t>
      </w:r>
      <w:r w:rsidR="004134D3" w:rsidRPr="007463AA">
        <w:rPr>
          <w:rFonts w:cs="Jameel Noori Nastaleeq" w:hint="cs"/>
          <w:sz w:val="24"/>
          <w:szCs w:val="24"/>
          <w:rtl/>
          <w:lang w:bidi="ur-PK"/>
        </w:rPr>
        <w:t>ہ نہیں</w:t>
      </w:r>
      <w:r w:rsidR="005723F4" w:rsidRPr="007463AA">
        <w:rPr>
          <w:rFonts w:cs="Jameel Noori Nastaleeq" w:hint="cs"/>
          <w:sz w:val="24"/>
          <w:szCs w:val="24"/>
          <w:rtl/>
          <w:lang w:bidi="ur-PK"/>
        </w:rPr>
        <w:t xml:space="preserve"> ہے۔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Carbohydrates</w:t>
            </w:r>
          </w:p>
          <w:p w:rsidR="00DE32C5" w:rsidRPr="007463AA" w:rsidRDefault="005C270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کاربو ہایئڈریٹس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DNA</w:t>
            </w:r>
          </w:p>
          <w:p w:rsidR="005C270F" w:rsidRPr="007463AA" w:rsidRDefault="005C270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ڈی این اے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Proteins </w:t>
            </w:r>
          </w:p>
          <w:p w:rsidR="005C270F" w:rsidRPr="007463AA" w:rsidRDefault="005C270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پروٹینز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Lipids </w:t>
            </w:r>
          </w:p>
          <w:p w:rsidR="005723F4" w:rsidRPr="007463AA" w:rsidRDefault="005C270F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لپڈز </w:t>
            </w:r>
          </w:p>
        </w:tc>
      </w:tr>
    </w:tbl>
    <w:p w:rsidR="001652CC" w:rsidRPr="007463AA" w:rsidRDefault="00CD7A75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7463AA">
        <w:rPr>
          <w:rFonts w:cs="Jameel Noori Nastaleeq"/>
          <w:sz w:val="24"/>
          <w:szCs w:val="24"/>
          <w:lang w:bidi="ur-PK"/>
        </w:rPr>
        <w:t>11</w:t>
      </w:r>
      <w:proofErr w:type="gramStart"/>
      <w:r w:rsidRPr="007463AA">
        <w:rPr>
          <w:rFonts w:cs="Jameel Noori Nastaleeq"/>
          <w:sz w:val="24"/>
          <w:szCs w:val="24"/>
          <w:lang w:bidi="ur-PK"/>
        </w:rPr>
        <w:t>.Discovered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Lysosomes.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5723F4" w:rsidRPr="007463AA">
        <w:rPr>
          <w:rFonts w:cs="Jameel Noori Nastaleeq" w:hint="cs"/>
          <w:sz w:val="24"/>
          <w:szCs w:val="24"/>
          <w:rtl/>
          <w:lang w:bidi="ur-PK"/>
        </w:rPr>
        <w:t>لائسو سومز کو دریافت کیا تھا۔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Golgi </w:t>
            </w:r>
          </w:p>
          <w:p w:rsidR="00DE32C5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گا لجی</w:t>
            </w: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Shivan </w:t>
            </w:r>
          </w:p>
          <w:p w:rsidR="005723F4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شیوان نے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Robert Yak</w:t>
            </w:r>
          </w:p>
          <w:p w:rsidR="005723F4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را بر ٹ یک نے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None of these </w:t>
            </w:r>
          </w:p>
          <w:p w:rsidR="005723F4" w:rsidRPr="007463AA" w:rsidRDefault="00CD7A75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کوئی نہں</w:t>
            </w:r>
          </w:p>
        </w:tc>
      </w:tr>
    </w:tbl>
    <w:p w:rsidR="001652CC" w:rsidRPr="007463AA" w:rsidRDefault="00CD7A75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7463AA">
        <w:rPr>
          <w:rFonts w:cs="Jameel Noori Nastaleeq"/>
          <w:sz w:val="24"/>
          <w:szCs w:val="24"/>
          <w:lang w:bidi="ur-PK"/>
        </w:rPr>
        <w:t>12</w:t>
      </w:r>
      <w:proofErr w:type="gramStart"/>
      <w:r w:rsidRPr="007463AA">
        <w:rPr>
          <w:rFonts w:cs="Jameel Noori Nastaleeq"/>
          <w:sz w:val="24"/>
          <w:szCs w:val="24"/>
          <w:lang w:bidi="ur-PK"/>
        </w:rPr>
        <w:t>.Golgi</w:t>
      </w:r>
      <w:proofErr w:type="gramEnd"/>
      <w:r w:rsidRPr="007463AA">
        <w:rPr>
          <w:rFonts w:cs="Jameel Noori Nastaleeq"/>
          <w:sz w:val="24"/>
          <w:szCs w:val="24"/>
          <w:lang w:bidi="ur-PK"/>
        </w:rPr>
        <w:t xml:space="preserve"> won the Nobel Prize.</w:t>
      </w:r>
      <w:r w:rsidRPr="007463AA">
        <w:rPr>
          <w:rFonts w:cs="Jameel Noori Nastaleeq"/>
          <w:sz w:val="24"/>
          <w:szCs w:val="24"/>
          <w:rtl/>
          <w:lang w:bidi="ur-PK"/>
        </w:rPr>
        <w:tab/>
      </w:r>
      <w:r w:rsidR="00D913DD" w:rsidRPr="007463AA">
        <w:rPr>
          <w:rFonts w:cs="Jameel Noori Nastaleeq" w:hint="cs"/>
          <w:sz w:val="24"/>
          <w:szCs w:val="24"/>
          <w:rtl/>
          <w:lang w:bidi="ur-PK"/>
        </w:rPr>
        <w:t>گا لجی کو نوبل</w:t>
      </w:r>
      <w:r w:rsidR="004134D3" w:rsidRPr="007463AA">
        <w:rPr>
          <w:rFonts w:cs="Jameel Noori Nastaleeq" w:hint="cs"/>
          <w:sz w:val="24"/>
          <w:szCs w:val="24"/>
          <w:rtl/>
          <w:lang w:bidi="ur-PK"/>
        </w:rPr>
        <w:t xml:space="preserve"> انعام</w:t>
      </w:r>
      <w:r w:rsidR="00D913DD" w:rsidRPr="007463AA">
        <w:rPr>
          <w:rFonts w:cs="Jameel Noori Nastaleeq" w:hint="cs"/>
          <w:sz w:val="24"/>
          <w:szCs w:val="24"/>
          <w:rtl/>
          <w:lang w:bidi="ur-PK"/>
        </w:rPr>
        <w:t xml:space="preserve"> ملا۔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981"/>
        <w:gridCol w:w="449"/>
        <w:gridCol w:w="1889"/>
        <w:gridCol w:w="451"/>
        <w:gridCol w:w="1887"/>
        <w:gridCol w:w="364"/>
        <w:gridCol w:w="1975"/>
      </w:tblGrid>
      <w:tr w:rsidR="001652CC" w:rsidRPr="007463AA" w:rsidTr="00FA2EF1">
        <w:tc>
          <w:tcPr>
            <w:tcW w:w="35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A</w:t>
            </w:r>
          </w:p>
        </w:tc>
        <w:tc>
          <w:tcPr>
            <w:tcW w:w="1981" w:type="dxa"/>
          </w:tcPr>
          <w:p w:rsidR="00DE32C5" w:rsidRPr="007463AA" w:rsidRDefault="00D913DD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rtl/>
                <w:lang w:bidi="ur-PK"/>
              </w:rPr>
              <w:t>1906</w:t>
            </w:r>
          </w:p>
          <w:p w:rsidR="005723F4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</w:p>
        </w:tc>
        <w:tc>
          <w:tcPr>
            <w:tcW w:w="449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89" w:type="dxa"/>
          </w:tcPr>
          <w:p w:rsidR="001652CC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rtl/>
                <w:lang w:bidi="ur-PK"/>
              </w:rPr>
              <w:t>19916</w:t>
            </w:r>
          </w:p>
        </w:tc>
        <w:tc>
          <w:tcPr>
            <w:tcW w:w="451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87" w:type="dxa"/>
          </w:tcPr>
          <w:p w:rsidR="00D913DD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rtl/>
                <w:lang w:bidi="ur-PK"/>
              </w:rPr>
              <w:t>1907</w:t>
            </w:r>
          </w:p>
        </w:tc>
        <w:tc>
          <w:tcPr>
            <w:tcW w:w="363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975" w:type="dxa"/>
          </w:tcPr>
          <w:p w:rsidR="001652CC" w:rsidRPr="007463AA" w:rsidRDefault="005723F4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rtl/>
                <w:lang w:bidi="ur-PK"/>
              </w:rPr>
              <w:t>1916</w:t>
            </w:r>
          </w:p>
        </w:tc>
      </w:tr>
    </w:tbl>
    <w:p w:rsidR="001652CC" w:rsidRPr="007463AA" w:rsidRDefault="001652CC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7463AA">
        <w:rPr>
          <w:rFonts w:cs="Jameel Noori Nastaleeq"/>
          <w:sz w:val="24"/>
          <w:szCs w:val="24"/>
          <w:lang w:bidi="ur-PK"/>
        </w:rPr>
        <w:t>Q.2 Give short answer to the following questions.</w:t>
      </w:r>
      <w:r w:rsidRPr="007463AA">
        <w:rPr>
          <w:rFonts w:cs="Jameel Noori Nastaleeq"/>
          <w:sz w:val="24"/>
          <w:szCs w:val="24"/>
          <w:lang w:bidi="ur-PK"/>
        </w:rPr>
        <w:tab/>
      </w:r>
      <w:r w:rsidRPr="007463AA">
        <w:rPr>
          <w:rFonts w:cs="Jameel Noori Nastaleeq" w:hint="cs"/>
          <w:sz w:val="24"/>
          <w:szCs w:val="24"/>
          <w:rtl/>
          <w:lang w:bidi="ur-PK"/>
        </w:rPr>
        <w:t>درج ذیل سوالات کے مختصر جواب دیں۔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 w:hint="cs"/>
                <w:sz w:val="24"/>
                <w:szCs w:val="24"/>
                <w:rtl/>
                <w:lang w:bidi="ur-PK"/>
              </w:rPr>
              <w:t>1</w:t>
            </w:r>
            <w:r w:rsidRPr="007463AA">
              <w:rPr>
                <w:rFonts w:cs="Jameel Noori Nastaleeq"/>
                <w:sz w:val="24"/>
                <w:szCs w:val="24"/>
                <w:lang w:bidi="ur-PK"/>
              </w:rPr>
              <w:t>.State the cell theory.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. سیل تھیوری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تحریر کریں۔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2.what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the function of chromoplastes.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2. کروموپلاسٹس کا کام کیا ہے؟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3.what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the diffusion ?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sz w:val="24"/>
                <w:szCs w:val="24"/>
                <w:rtl/>
              </w:rPr>
            </w:pPr>
            <w:r w:rsidRPr="007463AA">
              <w:rPr>
                <w:rFonts w:hint="cs"/>
                <w:sz w:val="24"/>
                <w:szCs w:val="24"/>
                <w:rtl/>
                <w:lang w:bidi="ur-PK"/>
              </w:rPr>
              <w:t>3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.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ڈفیوژن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کیا ہے</w:t>
            </w:r>
            <w:r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4.difference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between diffusion and facilitated diffusion.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4.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ڈفیوژن 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اور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فیسیلیٹڈ ڈفیوژن 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کے درمیان فرق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کریں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.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5.what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meant by hypertonic and hypertonic solution .</w:t>
            </w:r>
          </w:p>
        </w:tc>
        <w:tc>
          <w:tcPr>
            <w:tcW w:w="4675" w:type="dxa"/>
          </w:tcPr>
          <w:p w:rsidR="001652CC" w:rsidRPr="007463AA" w:rsidRDefault="00EE75F1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</w:t>
            </w:r>
            <w:r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۔</w:t>
            </w:r>
            <w:r w:rsidR="003E7C10"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ہائپرٹونک اور ہائپ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و</w:t>
            </w:r>
            <w:r w:rsidR="001652CC"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ٹونک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سلوشن</w:t>
            </w:r>
            <w:r w:rsidR="001652CC"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سے کیا مراد ہے؟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6.what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the epithelial tissue?</w:t>
            </w:r>
          </w:p>
        </w:tc>
        <w:tc>
          <w:tcPr>
            <w:tcW w:w="4675" w:type="dxa"/>
          </w:tcPr>
          <w:p w:rsidR="001652CC" w:rsidRPr="007463AA" w:rsidRDefault="003E7C10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6. ا</w:t>
            </w:r>
            <w:r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یپی تھیلیل</w:t>
            </w:r>
            <w:r w:rsidR="001652CC"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ٹشو کیا ہے؟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7.Define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nucleus?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7.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نیوکلئیس کی تعریف کریں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8.what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connective tissue?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8. </w:t>
            </w:r>
            <w:r w:rsidR="003E7C10"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کنیکٹ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 ٹشو کیا ہے؟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9.Definition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of cell?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9. سیل کی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تعریف کریں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1652CC" w:rsidRPr="007463AA" w:rsidTr="00FA2EF1">
        <w:tc>
          <w:tcPr>
            <w:tcW w:w="4675" w:type="dxa"/>
          </w:tcPr>
          <w:p w:rsidR="001652CC" w:rsidRPr="007463AA" w:rsidRDefault="001652CC" w:rsidP="003C0BB6">
            <w:pPr>
              <w:tabs>
                <w:tab w:val="right" w:pos="9360"/>
              </w:tabs>
              <w:contextualSpacing/>
              <w:rPr>
                <w:rFonts w:cs="Jameel Noori Nastaleeq"/>
                <w:sz w:val="24"/>
                <w:szCs w:val="24"/>
                <w:lang w:bidi="ur-PK"/>
              </w:rPr>
            </w:pPr>
            <w:r w:rsidRPr="007463AA">
              <w:rPr>
                <w:rFonts w:cs="Jameel Noori Nastaleeq"/>
                <w:sz w:val="24"/>
                <w:szCs w:val="24"/>
                <w:lang w:bidi="ur-PK"/>
              </w:rPr>
              <w:t>10</w:t>
            </w:r>
            <w:proofErr w:type="gramStart"/>
            <w:r w:rsidRPr="007463AA">
              <w:rPr>
                <w:rFonts w:cs="Jameel Noori Nastaleeq"/>
                <w:sz w:val="24"/>
                <w:szCs w:val="24"/>
                <w:lang w:bidi="ur-PK"/>
              </w:rPr>
              <w:t>.what</w:t>
            </w:r>
            <w:proofErr w:type="gramEnd"/>
            <w:r w:rsidRPr="007463AA">
              <w:rPr>
                <w:rFonts w:cs="Jameel Noori Nastaleeq"/>
                <w:sz w:val="24"/>
                <w:szCs w:val="24"/>
                <w:lang w:bidi="ur-PK"/>
              </w:rPr>
              <w:t xml:space="preserve"> is active transport?</w:t>
            </w:r>
          </w:p>
        </w:tc>
        <w:tc>
          <w:tcPr>
            <w:tcW w:w="4675" w:type="dxa"/>
          </w:tcPr>
          <w:p w:rsidR="001652CC" w:rsidRPr="007463AA" w:rsidRDefault="001652CC" w:rsidP="003C0BB6">
            <w:pPr>
              <w:pStyle w:val="HTMLPreformatted"/>
              <w:bidi/>
              <w:contextualSpacing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10. </w:t>
            </w:r>
            <w:r w:rsidR="003E7C10" w:rsidRPr="007463AA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ایکٹو ٹرانسپورٹ کی تعریف کریں</w:t>
            </w:r>
            <w:r w:rsidRPr="007463AA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؟</w:t>
            </w:r>
          </w:p>
        </w:tc>
      </w:tr>
    </w:tbl>
    <w:p w:rsidR="003B628F" w:rsidRPr="007463AA" w:rsidRDefault="001652CC" w:rsidP="003C0BB6">
      <w:pPr>
        <w:tabs>
          <w:tab w:val="right" w:pos="9360"/>
        </w:tabs>
        <w:contextualSpacing/>
        <w:rPr>
          <w:rFonts w:cs="Jameel Noori Nastaleeq"/>
          <w:sz w:val="24"/>
          <w:szCs w:val="24"/>
          <w:rtl/>
          <w:lang w:bidi="ur-PK"/>
        </w:rPr>
      </w:pPr>
      <w:r w:rsidRPr="007463AA">
        <w:rPr>
          <w:rFonts w:cs="Jameel Noori Nastaleeq"/>
          <w:sz w:val="24"/>
          <w:szCs w:val="24"/>
          <w:lang w:bidi="ur-PK"/>
        </w:rPr>
        <w:t>Q.3. Define cellular</w:t>
      </w:r>
      <w:r w:rsidR="003E7C10" w:rsidRPr="007463AA">
        <w:rPr>
          <w:rFonts w:cs="Jameel Noori Nastaleeq" w:hint="cs"/>
          <w:sz w:val="24"/>
          <w:szCs w:val="24"/>
          <w:rtl/>
          <w:lang w:bidi="ur-PK"/>
        </w:rPr>
        <w:t xml:space="preserve"> </w:t>
      </w:r>
      <w:r w:rsidR="003E7C10" w:rsidRPr="007463AA">
        <w:rPr>
          <w:rFonts w:cs="Jameel Noori Nastaleeq"/>
          <w:sz w:val="24"/>
          <w:szCs w:val="24"/>
          <w:lang w:bidi="ur-PK"/>
        </w:rPr>
        <w:t>structure</w:t>
      </w:r>
      <w:r w:rsidRPr="007463AA">
        <w:rPr>
          <w:rFonts w:cs="Jameel Noori Nastaleeq"/>
          <w:sz w:val="24"/>
          <w:szCs w:val="24"/>
          <w:lang w:bidi="ur-PK"/>
        </w:rPr>
        <w:t xml:space="preserve"> and explain </w:t>
      </w:r>
      <w:r w:rsidR="003E7C10" w:rsidRPr="007463AA">
        <w:rPr>
          <w:rFonts w:cs="Jameel Noori Nastaleeq"/>
          <w:sz w:val="24"/>
          <w:szCs w:val="24"/>
          <w:lang w:bidi="ur-PK"/>
        </w:rPr>
        <w:t>its</w:t>
      </w:r>
      <w:r w:rsidRPr="007463AA">
        <w:rPr>
          <w:rFonts w:cs="Jameel Noori Nastaleeq"/>
          <w:sz w:val="24"/>
          <w:szCs w:val="24"/>
          <w:lang w:bidi="ur-PK"/>
        </w:rPr>
        <w:t xml:space="preserve"> all functions: </w:t>
      </w:r>
      <w:r w:rsidR="003B628F" w:rsidRPr="007463AA">
        <w:rPr>
          <w:rFonts w:cs="Jameel Noori Nastaleeq"/>
          <w:sz w:val="24"/>
          <w:szCs w:val="24"/>
          <w:lang w:bidi="ur-PK"/>
        </w:rPr>
        <w:tab/>
      </w:r>
      <w:r w:rsidR="003B628F" w:rsidRPr="007463AA">
        <w:rPr>
          <w:rFonts w:cs="Jameel Noori Nastaleeq" w:hint="cs"/>
          <w:sz w:val="24"/>
          <w:szCs w:val="24"/>
          <w:rtl/>
          <w:lang w:bidi="ur-PK"/>
        </w:rPr>
        <w:t>سیلولر</w:t>
      </w:r>
      <w:r w:rsidR="003E7C10" w:rsidRPr="007463AA">
        <w:rPr>
          <w:rFonts w:cs="Jameel Noori Nastaleeq" w:hint="cs"/>
          <w:sz w:val="24"/>
          <w:szCs w:val="24"/>
          <w:rtl/>
          <w:lang w:bidi="ur-PK"/>
        </w:rPr>
        <w:t>ساخت کی تعریف کریں اور اسکے افعال بیان کریں۔</w:t>
      </w:r>
    </w:p>
    <w:sectPr w:rsidR="003B628F" w:rsidRPr="007463AA" w:rsidSect="00D457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BA" w:rsidRDefault="00293ABA" w:rsidP="00802077">
      <w:pPr>
        <w:spacing w:after="0" w:line="240" w:lineRule="auto"/>
      </w:pPr>
      <w:r>
        <w:separator/>
      </w:r>
    </w:p>
  </w:endnote>
  <w:endnote w:type="continuationSeparator" w:id="0">
    <w:p w:rsidR="00293ABA" w:rsidRDefault="00293ABA" w:rsidP="0080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77" w:rsidRPr="00CA5D47" w:rsidRDefault="00CA5D47" w:rsidP="00CA5D47">
    <w:pPr>
      <w:pStyle w:val="Footer"/>
      <w:jc w:val="center"/>
      <w:rPr>
        <w:b/>
        <w:bCs/>
        <w:rtl/>
      </w:rPr>
    </w:pPr>
    <w:r w:rsidRPr="00CA5D47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BA" w:rsidRDefault="00293ABA" w:rsidP="00802077">
      <w:pPr>
        <w:spacing w:after="0" w:line="240" w:lineRule="auto"/>
      </w:pPr>
      <w:r>
        <w:separator/>
      </w:r>
    </w:p>
  </w:footnote>
  <w:footnote w:type="continuationSeparator" w:id="0">
    <w:p w:rsidR="00293ABA" w:rsidRDefault="00293ABA" w:rsidP="00802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6F9"/>
    <w:rsid w:val="000134E2"/>
    <w:rsid w:val="00072485"/>
    <w:rsid w:val="00077972"/>
    <w:rsid w:val="000824D3"/>
    <w:rsid w:val="000A1F8F"/>
    <w:rsid w:val="000B0B14"/>
    <w:rsid w:val="001113D3"/>
    <w:rsid w:val="00117E27"/>
    <w:rsid w:val="00123342"/>
    <w:rsid w:val="001356EA"/>
    <w:rsid w:val="001652CC"/>
    <w:rsid w:val="00172FE4"/>
    <w:rsid w:val="001C3CFB"/>
    <w:rsid w:val="001E4E24"/>
    <w:rsid w:val="001F1379"/>
    <w:rsid w:val="002066F5"/>
    <w:rsid w:val="00221789"/>
    <w:rsid w:val="00292050"/>
    <w:rsid w:val="00293ABA"/>
    <w:rsid w:val="002C7328"/>
    <w:rsid w:val="002F0B99"/>
    <w:rsid w:val="00307E39"/>
    <w:rsid w:val="003536C0"/>
    <w:rsid w:val="00386F96"/>
    <w:rsid w:val="003B628F"/>
    <w:rsid w:val="003C0BB6"/>
    <w:rsid w:val="003E7C10"/>
    <w:rsid w:val="004134D3"/>
    <w:rsid w:val="00421F66"/>
    <w:rsid w:val="00422443"/>
    <w:rsid w:val="0042257E"/>
    <w:rsid w:val="00441654"/>
    <w:rsid w:val="00490E7E"/>
    <w:rsid w:val="004A57C4"/>
    <w:rsid w:val="004D0B8D"/>
    <w:rsid w:val="004E5CE6"/>
    <w:rsid w:val="004E6D27"/>
    <w:rsid w:val="004F5A2B"/>
    <w:rsid w:val="004F5D5A"/>
    <w:rsid w:val="005629B1"/>
    <w:rsid w:val="005723F4"/>
    <w:rsid w:val="00582754"/>
    <w:rsid w:val="005A43F2"/>
    <w:rsid w:val="005B2BF8"/>
    <w:rsid w:val="005C270F"/>
    <w:rsid w:val="00620C42"/>
    <w:rsid w:val="006255CD"/>
    <w:rsid w:val="00693315"/>
    <w:rsid w:val="006C41CB"/>
    <w:rsid w:val="006F71AF"/>
    <w:rsid w:val="00700929"/>
    <w:rsid w:val="007463AA"/>
    <w:rsid w:val="00756A66"/>
    <w:rsid w:val="0076184A"/>
    <w:rsid w:val="00770282"/>
    <w:rsid w:val="007769B6"/>
    <w:rsid w:val="007B6E8B"/>
    <w:rsid w:val="007D3252"/>
    <w:rsid w:val="00802077"/>
    <w:rsid w:val="00813B5D"/>
    <w:rsid w:val="008234C7"/>
    <w:rsid w:val="00840135"/>
    <w:rsid w:val="00844DE7"/>
    <w:rsid w:val="00871A86"/>
    <w:rsid w:val="008D6FDF"/>
    <w:rsid w:val="008E4517"/>
    <w:rsid w:val="009326CD"/>
    <w:rsid w:val="00946A95"/>
    <w:rsid w:val="009B32B6"/>
    <w:rsid w:val="009E6F3A"/>
    <w:rsid w:val="00A05957"/>
    <w:rsid w:val="00A55F34"/>
    <w:rsid w:val="00AC2827"/>
    <w:rsid w:val="00AE043B"/>
    <w:rsid w:val="00AE6772"/>
    <w:rsid w:val="00B118E2"/>
    <w:rsid w:val="00B141F1"/>
    <w:rsid w:val="00B34CD2"/>
    <w:rsid w:val="00B45D47"/>
    <w:rsid w:val="00B75E34"/>
    <w:rsid w:val="00BA542C"/>
    <w:rsid w:val="00BB1329"/>
    <w:rsid w:val="00BB512E"/>
    <w:rsid w:val="00BB59E1"/>
    <w:rsid w:val="00BC1BE3"/>
    <w:rsid w:val="00C118F3"/>
    <w:rsid w:val="00C216F9"/>
    <w:rsid w:val="00C6090F"/>
    <w:rsid w:val="00C917F9"/>
    <w:rsid w:val="00CA5D47"/>
    <w:rsid w:val="00CD7A75"/>
    <w:rsid w:val="00CF280E"/>
    <w:rsid w:val="00D12772"/>
    <w:rsid w:val="00D179B3"/>
    <w:rsid w:val="00D265C6"/>
    <w:rsid w:val="00D369E1"/>
    <w:rsid w:val="00D45772"/>
    <w:rsid w:val="00D75783"/>
    <w:rsid w:val="00D8237F"/>
    <w:rsid w:val="00D913DD"/>
    <w:rsid w:val="00D94DB2"/>
    <w:rsid w:val="00DA69FB"/>
    <w:rsid w:val="00DB6542"/>
    <w:rsid w:val="00DE32C5"/>
    <w:rsid w:val="00E01CF8"/>
    <w:rsid w:val="00E31426"/>
    <w:rsid w:val="00E35FBB"/>
    <w:rsid w:val="00E447F8"/>
    <w:rsid w:val="00E70955"/>
    <w:rsid w:val="00E81EDE"/>
    <w:rsid w:val="00E84B33"/>
    <w:rsid w:val="00E937D8"/>
    <w:rsid w:val="00EA6C17"/>
    <w:rsid w:val="00EE75F1"/>
    <w:rsid w:val="00EF2E80"/>
    <w:rsid w:val="00F27025"/>
    <w:rsid w:val="00F603AE"/>
    <w:rsid w:val="00F658B4"/>
    <w:rsid w:val="00F70BCB"/>
    <w:rsid w:val="00F80A2A"/>
    <w:rsid w:val="00F84FB5"/>
    <w:rsid w:val="00FA1504"/>
    <w:rsid w:val="00FA2937"/>
    <w:rsid w:val="00FB34A7"/>
    <w:rsid w:val="00FC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52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52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52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52CC"/>
    <w:rPr>
      <w:rFonts w:ascii="Arial" w:eastAsia="Times New Roman" w:hAnsi="Arial" w:cs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1652CC"/>
  </w:style>
  <w:style w:type="character" w:customStyle="1" w:styleId="target-language">
    <w:name w:val="target-language"/>
    <w:basedOn w:val="DefaultParagraphFont"/>
    <w:rsid w:val="001652CC"/>
  </w:style>
  <w:style w:type="paragraph" w:styleId="HTMLPreformatted">
    <w:name w:val="HTML Preformatted"/>
    <w:basedOn w:val="Normal"/>
    <w:link w:val="HTMLPreformattedChar"/>
    <w:uiPriority w:val="99"/>
    <w:unhideWhenUsed/>
    <w:rsid w:val="0016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2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E75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4D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77"/>
  </w:style>
  <w:style w:type="paragraph" w:styleId="Footer">
    <w:name w:val="footer"/>
    <w:basedOn w:val="Normal"/>
    <w:link w:val="FooterChar"/>
    <w:uiPriority w:val="99"/>
    <w:unhideWhenUsed/>
    <w:rsid w:val="0080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Aamir</dc:creator>
  <cp:keywords/>
  <dc:description/>
  <cp:lastModifiedBy>pak Computer</cp:lastModifiedBy>
  <cp:revision>17</cp:revision>
  <cp:lastPrinted>2020-11-27T15:19:00Z</cp:lastPrinted>
  <dcterms:created xsi:type="dcterms:W3CDTF">2020-10-11T09:26:00Z</dcterms:created>
  <dcterms:modified xsi:type="dcterms:W3CDTF">2022-03-09T16:44:00Z</dcterms:modified>
</cp:coreProperties>
</file>