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6B" w:rsidRDefault="00B2136B" w:rsidP="006E53D7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F12D4F" w:rsidRPr="006E53D7" w:rsidRDefault="00B2136B" w:rsidP="006E53D7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>CHAPTER#9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E055D1" w:rsidRPr="008040B8" w:rsidTr="007557C5">
        <w:tc>
          <w:tcPr>
            <w:tcW w:w="1168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 xml:space="preserve">Name </w:t>
            </w:r>
          </w:p>
        </w:tc>
        <w:tc>
          <w:tcPr>
            <w:tcW w:w="1168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>Roll no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 xml:space="preserve">Subject 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 xml:space="preserve">Total Marks 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>40</w:t>
            </w:r>
          </w:p>
        </w:tc>
      </w:tr>
      <w:tr w:rsidR="00E055D1" w:rsidRPr="008040B8" w:rsidTr="007557C5">
        <w:tc>
          <w:tcPr>
            <w:tcW w:w="1168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 xml:space="preserve">Class </w:t>
            </w:r>
          </w:p>
        </w:tc>
        <w:tc>
          <w:tcPr>
            <w:tcW w:w="1168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>9</w:t>
            </w:r>
            <w:r w:rsidRPr="008040B8">
              <w:rPr>
                <w:b/>
                <w:bCs/>
                <w:vertAlign w:val="superscript"/>
              </w:rPr>
              <w:t>th</w:t>
            </w:r>
            <w:r w:rsidRPr="008040B8">
              <w:rPr>
                <w:b/>
                <w:bCs/>
              </w:rPr>
              <w:t xml:space="preserve"> 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 xml:space="preserve">Section 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>Time Allowed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>70</w:t>
            </w:r>
          </w:p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 xml:space="preserve">Minutes 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  <w:r w:rsidRPr="008040B8">
              <w:rPr>
                <w:b/>
                <w:bCs/>
              </w:rPr>
              <w:t xml:space="preserve">Marks obtained </w:t>
            </w:r>
          </w:p>
        </w:tc>
        <w:tc>
          <w:tcPr>
            <w:tcW w:w="1169" w:type="dxa"/>
          </w:tcPr>
          <w:p w:rsidR="00E055D1" w:rsidRPr="008040B8" w:rsidRDefault="00E055D1" w:rsidP="008040B8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9B43BF" w:rsidRPr="008040B8" w:rsidRDefault="009B43BF" w:rsidP="008040B8">
      <w:pPr>
        <w:tabs>
          <w:tab w:val="right" w:pos="9360"/>
        </w:tabs>
        <w:contextualSpacing/>
        <w:rPr>
          <w:rFonts w:ascii="Jameel Noori Nastaleeq" w:hAnsi="Jameel Noori Nastaleeq" w:cs="Jameel Noori Nastaleeq"/>
          <w:rtl/>
          <w:lang w:bidi="ur-PK"/>
        </w:rPr>
      </w:pPr>
      <w:r w:rsidRPr="008040B8">
        <w:rPr>
          <w:b/>
          <w:bCs/>
        </w:rPr>
        <w:t xml:space="preserve">Q.1 </w:t>
      </w:r>
      <w:r w:rsidRPr="008040B8">
        <w:t>choose the correct answer.</w:t>
      </w:r>
      <w:r w:rsidRPr="008040B8">
        <w:tab/>
      </w:r>
      <w:r w:rsidRPr="008040B8">
        <w:rPr>
          <w:rFonts w:ascii="Jameel Noori Nastaleeq" w:hAnsi="Jameel Noori Nastaleeq" w:cs="Jameel Noori Nastaleeq" w:hint="cs"/>
          <w:rtl/>
          <w:lang w:bidi="ur-PK"/>
        </w:rPr>
        <w:t>سوالنمبر1۔درست جواب کا انتخاب کریں۔</w:t>
      </w:r>
    </w:p>
    <w:p w:rsidR="009B43BF" w:rsidRPr="008040B8" w:rsidRDefault="009B43BF" w:rsidP="008040B8">
      <w:pPr>
        <w:tabs>
          <w:tab w:val="right" w:pos="9360"/>
        </w:tabs>
        <w:contextualSpacing/>
        <w:rPr>
          <w:rFonts w:ascii="Jameel Noori Nastaleeq" w:hAnsi="Jameel Noori Nastaleeq" w:cs="Jameel Noori Nastaleeq"/>
          <w:rtl/>
          <w:lang w:bidi="ur-PK"/>
        </w:rPr>
      </w:pPr>
      <w:r w:rsidRPr="008040B8">
        <w:rPr>
          <w:rFonts w:ascii="Jameel Noori Nastaleeq" w:hAnsi="Jameel Noori Nastaleeq" w:cs="Jameel Noori Nastaleeq" w:hint="cs"/>
          <w:rtl/>
          <w:lang w:bidi="ur-PK"/>
        </w:rPr>
        <w:t>1</w:t>
      </w:r>
      <w:r w:rsidRPr="008040B8">
        <w:rPr>
          <w:rFonts w:ascii="Jameel Noori Nastaleeq" w:hAnsi="Jameel Noori Nastaleeq" w:cs="Jameel Noori Nastaleeq"/>
          <w:lang w:bidi="ur-PK"/>
        </w:rPr>
        <w:t>.</w:t>
      </w:r>
      <w:r w:rsidR="007557C5" w:rsidRPr="008040B8">
        <w:t xml:space="preserve"> </w:t>
      </w:r>
      <w:r w:rsidR="007557C5" w:rsidRPr="008040B8">
        <w:rPr>
          <w:rFonts w:cs="Jameel Noori Nastaleeq"/>
          <w:lang w:bidi="ur-PK"/>
        </w:rPr>
        <w:t>Water roots and root hairs in the soil are absorbed.</w:t>
      </w:r>
      <w:r w:rsidRPr="008040B8">
        <w:rPr>
          <w:rFonts w:ascii="Jameel Noori Nastaleeq" w:hAnsi="Jameel Noori Nastaleeq" w:cs="Jameel Noori Nastaleeq"/>
          <w:lang w:bidi="ur-PK"/>
        </w:rPr>
        <w:tab/>
      </w:r>
      <w:r w:rsidRPr="008040B8">
        <w:rPr>
          <w:rFonts w:ascii="Jameel Noori Nastaleeq" w:hAnsi="Jameel Noori Nastaleeq" w:cs="Jameel Noori Nastaleeq" w:hint="cs"/>
          <w:rtl/>
          <w:lang w:bidi="ur-PK"/>
        </w:rPr>
        <w:t>مٹی میں موجود پانی کی جڑیںاور روٹ ہیرز جزم کرتے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Air 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ہوا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Osmosis 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اوسموسس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Influence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نفوذ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Fiume 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فاوئم</w:t>
            </w:r>
          </w:p>
        </w:tc>
      </w:tr>
    </w:tbl>
    <w:p w:rsidR="00E055D1" w:rsidRPr="008040B8" w:rsidRDefault="009B43BF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2</w:t>
      </w:r>
      <w:r w:rsidRPr="008040B8">
        <w:rPr>
          <w:rFonts w:cs="Jameel Noori Nastaleeq"/>
          <w:lang w:bidi="ur-PK"/>
        </w:rPr>
        <w:t>.</w:t>
      </w:r>
      <w:r w:rsidR="008733D0" w:rsidRPr="008040B8">
        <w:t xml:space="preserve"> </w:t>
      </w:r>
      <w:r w:rsidR="008733D0" w:rsidRPr="008040B8">
        <w:rPr>
          <w:rFonts w:cs="Jameel Noori Nastaleeq"/>
          <w:lang w:bidi="ur-PK"/>
        </w:rPr>
        <w:t>Leaf is a chemical released from the epidermis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پتے کی ایپی ڈامس سے خارج ہونے والا کیمیائی مادہ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Keaton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کیوٹن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 </w:t>
            </w:r>
            <w:r w:rsidRPr="008040B8">
              <w:rPr>
                <w:rFonts w:cs="Jameel Noori Nastaleeq"/>
                <w:lang w:bidi="ur-PK"/>
              </w:rPr>
              <w:t xml:space="preserve">Vitamin </w:t>
            </w:r>
          </w:p>
          <w:p w:rsidR="009B43BF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و ٹامن 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Aspiration 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ایسپریشن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None of these 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055D1" w:rsidRPr="008040B8" w:rsidRDefault="009B43BF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3</w:t>
      </w:r>
      <w:r w:rsidRPr="008040B8">
        <w:rPr>
          <w:rFonts w:cs="Jameel Noori Nastaleeq"/>
          <w:lang w:bidi="ur-PK"/>
        </w:rPr>
        <w:t>.</w:t>
      </w:r>
      <w:r w:rsidR="008733D0" w:rsidRPr="008040B8">
        <w:t xml:space="preserve"> </w:t>
      </w:r>
      <w:r w:rsidR="008733D0" w:rsidRPr="008040B8">
        <w:rPr>
          <w:rFonts w:cs="Jameel Noori Nastaleeq"/>
          <w:lang w:bidi="ur-PK"/>
        </w:rPr>
        <w:t>Guards are found in cellular tissues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گارڈ سیل کن ٹشوز میں پائے جاتے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Mesophyll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میزوفل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8733D0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Epidermal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ایپی ڈرمل 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046828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Folium 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فلوئم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Zaloumi 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زائیلم</w:t>
            </w:r>
          </w:p>
        </w:tc>
      </w:tr>
    </w:tbl>
    <w:p w:rsidR="00E055D1" w:rsidRPr="008040B8" w:rsidRDefault="009B43BF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4</w:t>
      </w:r>
      <w:r w:rsidRPr="008040B8">
        <w:rPr>
          <w:rFonts w:cs="Jameel Noori Nastaleeq"/>
          <w:lang w:bidi="ur-PK"/>
        </w:rPr>
        <w:t>.</w:t>
      </w:r>
      <w:r w:rsidR="00DC7ABB" w:rsidRPr="008040B8">
        <w:t xml:space="preserve"> </w:t>
      </w:r>
      <w:r w:rsidR="00DC7ABB" w:rsidRPr="008040B8">
        <w:rPr>
          <w:rFonts w:cs="Jameel Noori Nastaleeq"/>
          <w:lang w:bidi="ur-PK"/>
        </w:rPr>
        <w:t>Street Meta is closed when there are guard sales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 xml:space="preserve">سٹؤ میٹا بند ہو جاتے ہیں جب گارڈ سیلز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Draw water</w:t>
            </w:r>
          </w:p>
          <w:p w:rsidR="009B43BF" w:rsidRPr="008040B8" w:rsidRDefault="009B43BF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پانی نکالتے ہیں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Take potassium ions</w:t>
            </w:r>
          </w:p>
          <w:p w:rsidR="009B43BF" w:rsidRPr="008040B8" w:rsidRDefault="002C6364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پو ٹاشیم آئن لیتے ہیں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Both A and B</w:t>
            </w:r>
          </w:p>
          <w:p w:rsidR="002C6364" w:rsidRPr="008040B8" w:rsidRDefault="002C6364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  <w:r w:rsidRPr="008040B8">
              <w:rPr>
                <w:rFonts w:cs="Jameel Noori Nastaleeq" w:hint="cs"/>
                <w:rtl/>
                <w:lang w:bidi="ur-PK"/>
              </w:rPr>
              <w:t xml:space="preserve">اور </w:t>
            </w:r>
            <w:r w:rsidRPr="008040B8">
              <w:rPr>
                <w:rFonts w:cs="Jameel Noori Nastaleeq"/>
                <w:lang w:bidi="ur-PK"/>
              </w:rPr>
              <w:t>B</w:t>
            </w:r>
            <w:r w:rsidRPr="008040B8">
              <w:rPr>
                <w:rFonts w:cs="Jameel Noori Nastaleeq" w:hint="cs"/>
                <w:rtl/>
                <w:lang w:bidi="ur-PK"/>
              </w:rPr>
              <w:t xml:space="preserve">دونوں 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None of these </w:t>
            </w:r>
          </w:p>
          <w:p w:rsidR="002C6364" w:rsidRPr="008040B8" w:rsidRDefault="002C6364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055D1" w:rsidRPr="008040B8" w:rsidRDefault="002C6364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5</w:t>
      </w:r>
      <w:r w:rsidRPr="008040B8">
        <w:rPr>
          <w:rFonts w:cs="Jameel Noori Nastaleeq"/>
          <w:lang w:bidi="ur-PK"/>
        </w:rPr>
        <w:t>.</w:t>
      </w:r>
      <w:r w:rsidR="00DC7ABB" w:rsidRPr="008040B8">
        <w:t xml:space="preserve"> </w:t>
      </w:r>
      <w:r w:rsidR="00DC7ABB" w:rsidRPr="008040B8">
        <w:rPr>
          <w:rFonts w:cs="Jameel Noori Nastaleeq"/>
          <w:lang w:bidi="ur-PK"/>
        </w:rPr>
        <w:t>Water is released through transpiration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ٹرانسپائریشن کے ذریعے پانی نکل جاتا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</w:p>
          <w:p w:rsidR="002C6364" w:rsidRPr="008040B8" w:rsidRDefault="002C6364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90 </w:t>
            </w:r>
            <w:r w:rsidRPr="008040B8">
              <w:rPr>
                <w:rFonts w:cs="Jameel Noori Nastaleeq"/>
                <w:lang w:bidi="ur-PK"/>
              </w:rPr>
              <w:t>%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2C6364" w:rsidRPr="008040B8" w:rsidRDefault="002C6364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20 %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2C6364" w:rsidRPr="008040B8" w:rsidRDefault="002C6364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79%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2C6364" w:rsidRPr="008040B8" w:rsidRDefault="002C6364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30%</w:t>
            </w:r>
          </w:p>
        </w:tc>
      </w:tr>
    </w:tbl>
    <w:p w:rsidR="00E055D1" w:rsidRPr="008040B8" w:rsidRDefault="002C6364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/>
          <w:lang w:bidi="ur-PK"/>
        </w:rPr>
        <w:t>6.</w:t>
      </w:r>
      <w:r w:rsidR="00DC7ABB" w:rsidRPr="008040B8">
        <w:t xml:space="preserve"> </w:t>
      </w:r>
      <w:r w:rsidR="00DC7ABB" w:rsidRPr="008040B8">
        <w:rPr>
          <w:rFonts w:cs="Jameel Noori Nastaleeq"/>
          <w:lang w:bidi="ur-PK"/>
        </w:rPr>
        <w:t>A healthy person has a heart rate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 xml:space="preserve">ایک </w:t>
      </w:r>
      <w:r w:rsidR="002E1EE3" w:rsidRPr="008040B8">
        <w:rPr>
          <w:rFonts w:cs="Jameel Noori Nastaleeq" w:hint="cs"/>
          <w:rtl/>
          <w:lang w:bidi="ur-PK"/>
        </w:rPr>
        <w:t>صحت مند انسان کے دل کی رفتار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</w:p>
          <w:p w:rsidR="002E1EE3" w:rsidRPr="008040B8" w:rsidRDefault="002E1EE3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70 </w:t>
            </w:r>
            <w:r w:rsidRPr="008040B8">
              <w:rPr>
                <w:rFonts w:cs="Jameel Noori Nastaleeq"/>
                <w:lang w:bidi="ur-PK"/>
              </w:rPr>
              <w:t xml:space="preserve"> B/M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2E1EE3" w:rsidRPr="008040B8" w:rsidRDefault="002E1EE3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76 B/M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2E1EE3" w:rsidRPr="008040B8" w:rsidRDefault="002E1EE3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90 B/M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2E1EE3" w:rsidRPr="008040B8" w:rsidRDefault="002E1EE3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88 B/M</w:t>
            </w:r>
          </w:p>
        </w:tc>
      </w:tr>
    </w:tbl>
    <w:p w:rsidR="00E055D1" w:rsidRPr="008040B8" w:rsidRDefault="002E1EE3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/>
          <w:lang w:bidi="ur-PK"/>
        </w:rPr>
        <w:t>7.</w:t>
      </w:r>
      <w:r w:rsidR="00DC7ABB" w:rsidRPr="008040B8">
        <w:t xml:space="preserve"> </w:t>
      </w:r>
      <w:r w:rsidR="00DC7ABB" w:rsidRPr="008040B8">
        <w:rPr>
          <w:rFonts w:cs="Jameel Noori Nastaleeq"/>
          <w:lang w:bidi="ur-PK"/>
        </w:rPr>
        <w:t>The heart is the strongest cell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دل کا سب سے بڑا مظبوط خانہ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Right atrium</w:t>
            </w:r>
          </w:p>
          <w:p w:rsidR="009D0F49" w:rsidRPr="008040B8" w:rsidRDefault="009D0F4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دائیاں ایٹریم 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Tepa ventricle</w:t>
            </w:r>
          </w:p>
          <w:p w:rsidR="009D0F49" w:rsidRPr="008040B8" w:rsidRDefault="009D0F4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ٹپا  وینٹریکل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Folium </w:t>
            </w:r>
          </w:p>
          <w:p w:rsidR="009D0F49" w:rsidRPr="008040B8" w:rsidRDefault="009D0F4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فلوئم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None of these </w:t>
            </w:r>
          </w:p>
          <w:p w:rsidR="009D0F49" w:rsidRPr="008040B8" w:rsidRDefault="00631D36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055D1" w:rsidRPr="008040B8" w:rsidRDefault="0052311A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8</w:t>
      </w:r>
      <w:r w:rsidRPr="008040B8">
        <w:rPr>
          <w:rFonts w:cs="Jameel Noori Nastaleeq"/>
          <w:lang w:bidi="ur-PK"/>
        </w:rPr>
        <w:t>.</w:t>
      </w:r>
      <w:r w:rsidR="00DC7ABB" w:rsidRPr="008040B8">
        <w:t xml:space="preserve"> </w:t>
      </w:r>
      <w:r w:rsidR="00DC7ABB" w:rsidRPr="008040B8">
        <w:rPr>
          <w:rFonts w:cs="Jameel Noori Nastaleeq"/>
          <w:lang w:bidi="ur-PK"/>
        </w:rPr>
        <w:t>How many seconds does a heartbeat Dia stool last?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ایک ہارٹ بیٹ مہں ڈآیا سٹول کتنے سیکنڈ کے لیے رہتا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52311A" w:rsidRPr="008040B8" w:rsidRDefault="0052311A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</w:p>
          <w:p w:rsidR="0052311A" w:rsidRPr="008040B8" w:rsidRDefault="0052311A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0.4</w:t>
            </w:r>
            <w:r w:rsidRPr="008040B8">
              <w:rPr>
                <w:rFonts w:cs="Jameel Noori Nastaleeq" w:hint="cs"/>
                <w:rtl/>
                <w:lang w:bidi="ur-PK"/>
              </w:rPr>
              <w:t xml:space="preserve"> سیکنڈ   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52311A" w:rsidRPr="008040B8" w:rsidRDefault="0052311A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0.7</w:t>
            </w:r>
            <w:r w:rsidRPr="008040B8">
              <w:rPr>
                <w:rFonts w:cs="Jameel Noori Nastaleeq" w:hint="cs"/>
                <w:rtl/>
                <w:lang w:bidi="ur-PK"/>
              </w:rPr>
              <w:t xml:space="preserve"> سیکنڈ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52311A" w:rsidRPr="008040B8" w:rsidRDefault="0052311A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0.9</w:t>
            </w:r>
            <w:r w:rsidRPr="008040B8">
              <w:rPr>
                <w:rFonts w:cs="Jameel Noori Nastaleeq" w:hint="cs"/>
                <w:rtl/>
                <w:lang w:bidi="ur-PK"/>
              </w:rPr>
              <w:t xml:space="preserve"> سیکنڈ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</w:p>
          <w:p w:rsidR="0052311A" w:rsidRPr="008040B8" w:rsidRDefault="0052311A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0.8</w:t>
            </w:r>
            <w:r w:rsidRPr="008040B8">
              <w:rPr>
                <w:rFonts w:cs="Jameel Noori Nastaleeq" w:hint="cs"/>
                <w:rtl/>
                <w:lang w:bidi="ur-PK"/>
              </w:rPr>
              <w:t xml:space="preserve"> سیکنڈ</w:t>
            </w:r>
          </w:p>
        </w:tc>
      </w:tr>
    </w:tbl>
    <w:p w:rsidR="00E055D1" w:rsidRPr="008040B8" w:rsidRDefault="0052311A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9</w:t>
      </w:r>
      <w:r w:rsidRPr="008040B8">
        <w:rPr>
          <w:rFonts w:cs="Jameel Noori Nastaleeq"/>
          <w:lang w:bidi="ur-PK"/>
        </w:rPr>
        <w:t>.</w:t>
      </w:r>
      <w:r w:rsidR="00DC7ABB" w:rsidRPr="008040B8">
        <w:t xml:space="preserve"> </w:t>
      </w:r>
      <w:r w:rsidR="00DC7ABB" w:rsidRPr="008040B8">
        <w:rPr>
          <w:rFonts w:cs="Jameel Noori Nastaleeq"/>
          <w:lang w:bidi="ur-PK"/>
        </w:rPr>
        <w:t>Blood vessels carry blood away from the heart.</w:t>
      </w:r>
      <w:r w:rsidR="004E426C" w:rsidRPr="008040B8">
        <w:rPr>
          <w:rFonts w:cs="Jameel Noori Nastaleeq"/>
          <w:lang w:bidi="ur-PK"/>
        </w:rPr>
        <w:tab/>
      </w:r>
      <w:r w:rsidR="004E426C" w:rsidRPr="008040B8">
        <w:rPr>
          <w:rFonts w:cs="Jameel Noori Nastaleeq" w:hint="cs"/>
          <w:rtl/>
          <w:lang w:bidi="ur-PK"/>
        </w:rPr>
        <w:t>بلڈ ویسلز خون کو دل سے دور لے جاتے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Arteries </w:t>
            </w:r>
          </w:p>
          <w:p w:rsidR="004E426C" w:rsidRPr="008040B8" w:rsidRDefault="004E426C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آر ٹریز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Veins </w:t>
            </w:r>
          </w:p>
          <w:p w:rsidR="004E426C" w:rsidRPr="008040B8" w:rsidRDefault="00CF1D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وینز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Capillaries</w:t>
            </w:r>
          </w:p>
          <w:p w:rsidR="00CF1D19" w:rsidRPr="008040B8" w:rsidRDefault="00CF1D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کیپلریز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CF1D19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None of these </w:t>
            </w:r>
          </w:p>
          <w:p w:rsidR="00CF1D19" w:rsidRPr="008040B8" w:rsidRDefault="00CF1D19" w:rsidP="008040B8">
            <w:pPr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CF1D19" w:rsidRPr="008040B8" w:rsidRDefault="00CF1D19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lastRenderedPageBreak/>
        <w:t>10</w:t>
      </w:r>
      <w:r w:rsidRPr="008040B8">
        <w:rPr>
          <w:rFonts w:cs="Jameel Noori Nastaleeq"/>
          <w:lang w:bidi="ur-PK"/>
        </w:rPr>
        <w:t>.</w:t>
      </w:r>
      <w:r w:rsidR="00DC7ABB" w:rsidRPr="008040B8">
        <w:t xml:space="preserve"> </w:t>
      </w:r>
      <w:r w:rsidR="00DC7ABB" w:rsidRPr="008040B8">
        <w:rPr>
          <w:rFonts w:cs="Jameel Noori Nastaleeq"/>
          <w:lang w:bidi="ur-PK"/>
        </w:rPr>
        <w:t>The smallest is a blood vessel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سب سے چھوٹا بلڈ ویسل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Capillaries </w:t>
            </w:r>
          </w:p>
          <w:p w:rsidR="003205EC" w:rsidRPr="008040B8" w:rsidRDefault="003205EC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کپلریز 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Veins </w:t>
            </w:r>
          </w:p>
          <w:p w:rsidR="003205EC" w:rsidRPr="008040B8" w:rsidRDefault="003205EC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وینز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Vitamin </w:t>
            </w:r>
          </w:p>
          <w:p w:rsidR="003205EC" w:rsidRPr="008040B8" w:rsidRDefault="00F62C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وٹامن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DC7ABB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None of these </w:t>
            </w:r>
          </w:p>
          <w:p w:rsidR="00F62C19" w:rsidRPr="008040B8" w:rsidRDefault="00F62C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کوئی نہں</w:t>
            </w:r>
          </w:p>
        </w:tc>
      </w:tr>
    </w:tbl>
    <w:p w:rsidR="00E055D1" w:rsidRPr="008040B8" w:rsidRDefault="00F62C19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11</w:t>
      </w:r>
      <w:r w:rsidRPr="008040B8">
        <w:rPr>
          <w:rFonts w:cs="Jameel Noori Nastaleeq"/>
          <w:lang w:bidi="ur-PK"/>
        </w:rPr>
        <w:t>.</w:t>
      </w:r>
      <w:r w:rsidR="000C3942" w:rsidRPr="008040B8">
        <w:t xml:space="preserve"> </w:t>
      </w:r>
      <w:r w:rsidR="000C3942" w:rsidRPr="008040B8">
        <w:rPr>
          <w:rFonts w:cs="Jameel Noori Nastaleeq"/>
          <w:lang w:bidi="ur-PK"/>
        </w:rPr>
        <w:t>This is called heart tissue death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دل کے ٹشوز کی موت کہلاتی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0C3942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Myocardial information </w:t>
            </w:r>
          </w:p>
          <w:p w:rsidR="00F62C19" w:rsidRPr="008040B8" w:rsidRDefault="00F62C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ما ئیو کا رڈیل انفارمیشن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0C3942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Thalassemia</w:t>
            </w:r>
          </w:p>
          <w:p w:rsidR="00F62C19" w:rsidRPr="008040B8" w:rsidRDefault="00F62C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 xml:space="preserve">تھیلسیما 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D2442F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Lipids </w:t>
            </w:r>
          </w:p>
          <w:p w:rsidR="00F62C19" w:rsidRPr="008040B8" w:rsidRDefault="00F62C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لپڈز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D2442F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 xml:space="preserve">Veins </w:t>
            </w:r>
          </w:p>
          <w:p w:rsidR="00F62C19" w:rsidRPr="008040B8" w:rsidRDefault="00F62C19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وینز</w:t>
            </w:r>
          </w:p>
        </w:tc>
      </w:tr>
    </w:tbl>
    <w:p w:rsidR="00E055D1" w:rsidRPr="008040B8" w:rsidRDefault="00F62C19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 w:hint="cs"/>
          <w:rtl/>
          <w:lang w:bidi="ur-PK"/>
        </w:rPr>
        <w:t>12</w:t>
      </w:r>
      <w:r w:rsidRPr="008040B8">
        <w:rPr>
          <w:rFonts w:cs="Jameel Noori Nastaleeq"/>
          <w:lang w:bidi="ur-PK"/>
        </w:rPr>
        <w:t>.</w:t>
      </w:r>
      <w:r w:rsidR="00D2442F" w:rsidRPr="008040B8">
        <w:t xml:space="preserve"> </w:t>
      </w:r>
      <w:r w:rsidR="00D2442F" w:rsidRPr="008040B8">
        <w:rPr>
          <w:rFonts w:cs="Jameel Noori Nastaleeq"/>
          <w:lang w:bidi="ur-PK"/>
        </w:rPr>
        <w:t>When is World Heart Day celebrated?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ورلڈ ہارٹ ڈے کب منایا جاتا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3"/>
        <w:gridCol w:w="1975"/>
      </w:tblGrid>
      <w:tr w:rsidR="00E055D1" w:rsidRPr="008040B8" w:rsidTr="007557C5">
        <w:tc>
          <w:tcPr>
            <w:tcW w:w="35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A</w:t>
            </w:r>
          </w:p>
        </w:tc>
        <w:tc>
          <w:tcPr>
            <w:tcW w:w="198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</w:p>
          <w:p w:rsidR="00F62C19" w:rsidRPr="008040B8" w:rsidRDefault="004E1292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28 مئی</w:t>
            </w:r>
          </w:p>
        </w:tc>
        <w:tc>
          <w:tcPr>
            <w:tcW w:w="44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B</w:t>
            </w:r>
          </w:p>
        </w:tc>
        <w:tc>
          <w:tcPr>
            <w:tcW w:w="1889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</w:p>
          <w:p w:rsidR="004E1292" w:rsidRPr="008040B8" w:rsidRDefault="004E1292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28 ستمبر</w:t>
            </w:r>
          </w:p>
        </w:tc>
        <w:tc>
          <w:tcPr>
            <w:tcW w:w="451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C</w:t>
            </w:r>
          </w:p>
        </w:tc>
        <w:tc>
          <w:tcPr>
            <w:tcW w:w="1887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</w:p>
          <w:p w:rsidR="004E1292" w:rsidRPr="008040B8" w:rsidRDefault="004E1292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23 مارچ</w:t>
            </w:r>
          </w:p>
        </w:tc>
        <w:tc>
          <w:tcPr>
            <w:tcW w:w="363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D</w:t>
            </w:r>
          </w:p>
        </w:tc>
        <w:tc>
          <w:tcPr>
            <w:tcW w:w="19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rtl/>
                <w:lang w:bidi="ur-PK"/>
              </w:rPr>
            </w:pPr>
          </w:p>
          <w:p w:rsidR="004E1292" w:rsidRPr="008040B8" w:rsidRDefault="004E1292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30 دسمبر</w:t>
            </w:r>
          </w:p>
        </w:tc>
      </w:tr>
    </w:tbl>
    <w:p w:rsidR="00E055D1" w:rsidRPr="008040B8" w:rsidRDefault="00E055D1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/>
          <w:lang w:bidi="ur-PK"/>
        </w:rPr>
        <w:t>Q.2 Give short answer to the following questions.</w:t>
      </w:r>
      <w:r w:rsidRPr="008040B8">
        <w:rPr>
          <w:rFonts w:cs="Jameel Noori Nastaleeq"/>
          <w:lang w:bidi="ur-PK"/>
        </w:rPr>
        <w:tab/>
      </w:r>
      <w:r w:rsidRPr="008040B8">
        <w:rPr>
          <w:rFonts w:cs="Jameel Noori Nastaleeq" w:hint="cs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1</w:t>
            </w:r>
            <w:r w:rsidRPr="008040B8">
              <w:rPr>
                <w:rFonts w:cs="Jameel Noori Nastaleeq"/>
                <w:lang w:bidi="ur-PK"/>
              </w:rPr>
              <w:t>.what is the ABO system?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نظام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ہے؟</w:t>
            </w:r>
            <w:r w:rsidRPr="008040B8">
              <w:rPr>
                <w:rFonts w:cs="Jameel Noori Nastaleeq"/>
                <w:lang w:bidi="ur-PK"/>
              </w:rPr>
              <w:t>ABO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2.what</w:t>
            </w:r>
            <w:proofErr w:type="gramEnd"/>
            <w:r w:rsidRPr="008040B8">
              <w:rPr>
                <w:rFonts w:cs="Jameel Noori Nastaleeq"/>
                <w:lang w:bidi="ur-PK"/>
              </w:rPr>
              <w:t xml:space="preserve"> are the two main types of white blood cells.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سفید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خون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خلیات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دو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اہم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اقسام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ہیں؟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3.</w:t>
            </w:r>
            <w:r w:rsidR="00A367DB" w:rsidRPr="008040B8">
              <w:rPr>
                <w:rFonts w:cs="Jameel Noori Nastaleeq"/>
                <w:lang w:bidi="ur-PK"/>
              </w:rPr>
              <w:t>In</w:t>
            </w:r>
            <w:proofErr w:type="gramEnd"/>
            <w:r w:rsidR="00A367DB" w:rsidRPr="008040B8">
              <w:rPr>
                <w:rFonts w:cs="Jameel Noori Nastaleeq"/>
                <w:lang w:bidi="ur-PK"/>
              </w:rPr>
              <w:t xml:space="preserve"> a normal person how million blood cells are formed and destroyed every second?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ایک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عام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انسان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میں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ہر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سیکنڈ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میں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کس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طرح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ملین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بلڈ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سیل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بنتے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ہیں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اور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تباہ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ہوجاتے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ہیں؟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4.Define</w:t>
            </w:r>
            <w:proofErr w:type="gramEnd"/>
            <w:r w:rsidRPr="008040B8">
              <w:rPr>
                <w:rFonts w:cs="Jameel Noori Nastaleeq"/>
                <w:lang w:bidi="ur-PK"/>
              </w:rPr>
              <w:t xml:space="preserve"> the cohesion theory-tension theory. 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ہم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آہنگی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نظریہ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تناؤ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نظریہ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وضاحت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کریں</w:t>
            </w:r>
            <w:r w:rsidRPr="008040B8">
              <w:rPr>
                <w:rFonts w:cs="Jameel Noori Nastaleeq"/>
                <w:rtl/>
                <w:lang w:bidi="ur-PK"/>
              </w:rPr>
              <w:t>۔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5.what</w:t>
            </w:r>
            <w:proofErr w:type="gramEnd"/>
            <w:r w:rsidRPr="008040B8">
              <w:rPr>
                <w:rFonts w:cs="Jameel Noori Nastaleeq"/>
                <w:lang w:bidi="ur-PK"/>
              </w:rPr>
              <w:t xml:space="preserve"> do you mean by source and skins according to the pressure flow mechanism?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دباؤ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بہاؤ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طریقہ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کار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مطابق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ذریعہ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اور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کھالیں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سے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آپ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مطلب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6.what</w:t>
            </w:r>
            <w:proofErr w:type="gramEnd"/>
            <w:r w:rsidRPr="008040B8">
              <w:rPr>
                <w:rFonts w:cs="Jameel Noori Nastaleeq"/>
                <w:lang w:bidi="ur-PK"/>
              </w:rPr>
              <w:t xml:space="preserve"> is the role of ions in the opening of stomata?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اسٹوماٹا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آغاز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میں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آئنوں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کردار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7.Define</w:t>
            </w:r>
            <w:proofErr w:type="gramEnd"/>
            <w:r w:rsidRPr="008040B8">
              <w:rPr>
                <w:rFonts w:cs="Jameel Noori Nastaleeq"/>
                <w:lang w:bidi="ur-PK"/>
              </w:rPr>
              <w:t xml:space="preserve"> the term systole and diastole?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سسٹول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اور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ڈیاسٹول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اصطلاح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وضاحت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کریں؟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8.what</w:t>
            </w:r>
            <w:proofErr w:type="gramEnd"/>
            <w:r w:rsidRPr="008040B8">
              <w:rPr>
                <w:rFonts w:cs="Jameel Noori Nastaleeq"/>
                <w:lang w:bidi="ur-PK"/>
              </w:rPr>
              <w:t xml:space="preserve"> is the </w:t>
            </w:r>
            <w:r w:rsidR="0080414C" w:rsidRPr="008040B8">
              <w:rPr>
                <w:rFonts w:cs="Jameel Noori Nastaleeq"/>
                <w:lang w:bidi="ur-PK"/>
              </w:rPr>
              <w:t>transpiration</w:t>
            </w:r>
            <w:r w:rsidRPr="008040B8">
              <w:rPr>
                <w:rFonts w:cs="Jameel Noori Nastaleeq"/>
                <w:lang w:bidi="ur-PK"/>
              </w:rPr>
              <w:t xml:space="preserve"> of water. 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پانی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منتقلی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proofErr w:type="gramStart"/>
            <w:r w:rsidRPr="008040B8">
              <w:rPr>
                <w:rFonts w:cs="Jameel Noori Nastaleeq"/>
                <w:lang w:bidi="ur-PK"/>
              </w:rPr>
              <w:t>9.</w:t>
            </w:r>
            <w:r w:rsidR="0080414C" w:rsidRPr="008040B8">
              <w:rPr>
                <w:rFonts w:cs="Jameel Noori Nastaleeq"/>
                <w:lang w:bidi="ur-PK"/>
              </w:rPr>
              <w:t>what</w:t>
            </w:r>
            <w:proofErr w:type="gramEnd"/>
            <w:r w:rsidR="0080414C" w:rsidRPr="008040B8">
              <w:rPr>
                <w:rFonts w:cs="Jameel Noori Nastaleeq"/>
                <w:lang w:bidi="ur-PK"/>
              </w:rPr>
              <w:t xml:space="preserve"> is meant by recalling?</w:t>
            </w:r>
          </w:p>
        </w:tc>
        <w:tc>
          <w:tcPr>
            <w:tcW w:w="4675" w:type="dxa"/>
          </w:tcPr>
          <w:p w:rsidR="00E055D1" w:rsidRPr="008040B8" w:rsidRDefault="00A367DB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ری کالنگ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سے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مراد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ہے؟</w:t>
            </w:r>
          </w:p>
        </w:tc>
      </w:tr>
      <w:tr w:rsidR="00E055D1" w:rsidRPr="008040B8" w:rsidTr="007557C5">
        <w:tc>
          <w:tcPr>
            <w:tcW w:w="4675" w:type="dxa"/>
          </w:tcPr>
          <w:p w:rsidR="00E055D1" w:rsidRPr="008040B8" w:rsidRDefault="00E055D1" w:rsidP="008040B8">
            <w:pPr>
              <w:tabs>
                <w:tab w:val="right" w:pos="9360"/>
              </w:tabs>
              <w:contextualSpacing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/>
                <w:lang w:bidi="ur-PK"/>
              </w:rPr>
              <w:t>10</w:t>
            </w:r>
            <w:proofErr w:type="gramStart"/>
            <w:r w:rsidRPr="008040B8">
              <w:rPr>
                <w:rFonts w:cs="Jameel Noori Nastaleeq"/>
                <w:lang w:bidi="ur-PK"/>
              </w:rPr>
              <w:t>.</w:t>
            </w:r>
            <w:r w:rsidR="00A367DB" w:rsidRPr="008040B8">
              <w:rPr>
                <w:rFonts w:cs="Jameel Noori Nastaleeq"/>
                <w:lang w:bidi="ur-PK"/>
              </w:rPr>
              <w:t>how</w:t>
            </w:r>
            <w:proofErr w:type="gramEnd"/>
            <w:r w:rsidR="00A367DB" w:rsidRPr="008040B8">
              <w:rPr>
                <w:rFonts w:cs="Jameel Noori Nastaleeq"/>
                <w:lang w:bidi="ur-PK"/>
              </w:rPr>
              <w:t xml:space="preserve"> plasma separated from blood?</w:t>
            </w:r>
          </w:p>
        </w:tc>
        <w:tc>
          <w:tcPr>
            <w:tcW w:w="4675" w:type="dxa"/>
          </w:tcPr>
          <w:p w:rsidR="00E055D1" w:rsidRPr="008040B8" w:rsidRDefault="009402BF" w:rsidP="008040B8">
            <w:pPr>
              <w:tabs>
                <w:tab w:val="right" w:pos="9360"/>
              </w:tabs>
              <w:contextualSpacing/>
              <w:jc w:val="right"/>
              <w:rPr>
                <w:rFonts w:cs="Jameel Noori Nastaleeq"/>
                <w:lang w:bidi="ur-PK"/>
              </w:rPr>
            </w:pPr>
            <w:r w:rsidRPr="008040B8">
              <w:rPr>
                <w:rFonts w:cs="Jameel Noori Nastaleeq" w:hint="cs"/>
                <w:rtl/>
                <w:lang w:bidi="ur-PK"/>
              </w:rPr>
              <w:t>خون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سے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پلازما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کیسے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الگ</w:t>
            </w:r>
            <w:r w:rsidRPr="008040B8">
              <w:rPr>
                <w:rFonts w:cs="Jameel Noori Nastaleeq"/>
                <w:rtl/>
                <w:lang w:bidi="ur-PK"/>
              </w:rPr>
              <w:t xml:space="preserve"> </w:t>
            </w:r>
            <w:r w:rsidRPr="008040B8">
              <w:rPr>
                <w:rFonts w:cs="Jameel Noori Nastaleeq" w:hint="cs"/>
                <w:rtl/>
                <w:lang w:bidi="ur-PK"/>
              </w:rPr>
              <w:t>ہوتاہے؟</w:t>
            </w:r>
          </w:p>
        </w:tc>
      </w:tr>
    </w:tbl>
    <w:p w:rsidR="00E055D1" w:rsidRPr="008040B8" w:rsidRDefault="00E055D1" w:rsidP="008040B8">
      <w:pPr>
        <w:tabs>
          <w:tab w:val="right" w:pos="9360"/>
        </w:tabs>
        <w:contextualSpacing/>
        <w:rPr>
          <w:rFonts w:cs="Jameel Noori Nastaleeq"/>
          <w:rtl/>
          <w:lang w:bidi="ur-PK"/>
        </w:rPr>
      </w:pPr>
      <w:r w:rsidRPr="008040B8">
        <w:rPr>
          <w:rFonts w:cs="Jameel Noori Nastaleeq"/>
          <w:lang w:bidi="ur-PK"/>
        </w:rPr>
        <w:t xml:space="preserve">Q.3 </w:t>
      </w:r>
      <w:r w:rsidR="0080414C" w:rsidRPr="008040B8">
        <w:rPr>
          <w:rFonts w:cs="Jameel Noori Nastaleeq"/>
          <w:lang w:bidi="ur-PK"/>
        </w:rPr>
        <w:t xml:space="preserve">what is the transpiration? </w:t>
      </w:r>
      <w:proofErr w:type="gramStart"/>
      <w:r w:rsidR="0080414C" w:rsidRPr="008040B8">
        <w:rPr>
          <w:rFonts w:cs="Jameel Noori Nastaleeq"/>
          <w:lang w:bidi="ur-PK"/>
        </w:rPr>
        <w:t>and</w:t>
      </w:r>
      <w:proofErr w:type="gramEnd"/>
      <w:r w:rsidR="0080414C" w:rsidRPr="008040B8">
        <w:rPr>
          <w:rFonts w:cs="Jameel Noori Nastaleeq"/>
          <w:lang w:bidi="ur-PK"/>
        </w:rPr>
        <w:t xml:space="preserve"> also explain the factor affecting the rate of </w:t>
      </w:r>
      <w:r w:rsidR="00A367DB" w:rsidRPr="008040B8">
        <w:rPr>
          <w:rFonts w:cs="Jameel Noori Nastaleeq"/>
          <w:lang w:bidi="ur-PK"/>
        </w:rPr>
        <w:t>transpiration?</w:t>
      </w:r>
      <w:r w:rsidR="00F41CAB" w:rsidRPr="008040B8">
        <w:rPr>
          <w:rFonts w:cs="Jameel Noori Nastaleeq"/>
          <w:lang w:bidi="ur-PK"/>
        </w:rPr>
        <w:tab/>
      </w:r>
    </w:p>
    <w:p w:rsidR="00F41CAB" w:rsidRPr="008040B8" w:rsidRDefault="00F41CAB" w:rsidP="0080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contextualSpacing/>
        <w:rPr>
          <w:rFonts w:ascii="Courier New" w:eastAsia="Times New Roman" w:hAnsi="Courier New" w:cs="Courier New"/>
        </w:rPr>
      </w:pPr>
      <w:r w:rsidRPr="008040B8">
        <w:rPr>
          <w:rFonts w:ascii="Jameel Noori Nastaleeq" w:eastAsia="Times New Roman" w:hAnsi="Jameel Noori Nastaleeq" w:cs="Jameel Noori Nastaleeq" w:hint="cs"/>
          <w:rtl/>
          <w:lang w:bidi="ur-PK"/>
        </w:rPr>
        <w:t xml:space="preserve"> بخارات </w:t>
      </w:r>
      <w:r w:rsidRPr="008040B8">
        <w:rPr>
          <w:rFonts w:ascii="Jameel Noori Nastaleeq" w:eastAsia="Times New Roman" w:hAnsi="Jameel Noori Nastaleeq" w:cs="Jameel Noori Nastaleeq"/>
          <w:rtl/>
          <w:lang w:bidi="ur-PK"/>
        </w:rPr>
        <w:t xml:space="preserve">کیا ہے؟ اور </w:t>
      </w:r>
      <w:r w:rsidRPr="008040B8">
        <w:rPr>
          <w:rFonts w:ascii="Jameel Noori Nastaleeq" w:eastAsia="Times New Roman" w:hAnsi="Jameel Noori Nastaleeq" w:cs="Jameel Noori Nastaleeq" w:hint="cs"/>
          <w:rtl/>
          <w:lang w:bidi="ur-PK"/>
        </w:rPr>
        <w:t>بخارا ت ک</w:t>
      </w:r>
      <w:r w:rsidRPr="008040B8">
        <w:rPr>
          <w:rFonts w:ascii="Jameel Noori Nastaleeq" w:eastAsia="Times New Roman" w:hAnsi="Jameel Noori Nastaleeq" w:cs="Jameel Noori Nastaleeq"/>
          <w:rtl/>
          <w:lang w:bidi="ur-PK"/>
        </w:rPr>
        <w:t>ی شرح کو متاثر کرنے والے عنصر کی بھی وضاحت کریں</w:t>
      </w:r>
      <w:r w:rsidRPr="008040B8">
        <w:rPr>
          <w:rFonts w:ascii="Courier New" w:eastAsia="Times New Roman" w:hAnsi="Courier New" w:cs="Courier New" w:hint="cs"/>
          <w:rtl/>
          <w:lang w:bidi="ur-PK"/>
        </w:rPr>
        <w:t>؟</w:t>
      </w:r>
    </w:p>
    <w:p w:rsidR="00E055D1" w:rsidRPr="008040B8" w:rsidRDefault="00E055D1" w:rsidP="008040B8">
      <w:pPr>
        <w:contextualSpacing/>
        <w:jc w:val="right"/>
        <w:rPr>
          <w:rFonts w:ascii="Jameel Noori Nastaleeq" w:hAnsi="Jameel Noori Nastaleeq" w:cs="Jameel Noori Nastaleeq"/>
          <w:rtl/>
          <w:lang w:bidi="ur-PK"/>
        </w:rPr>
      </w:pPr>
    </w:p>
    <w:p w:rsidR="008E4517" w:rsidRPr="008040B8" w:rsidRDefault="008E4517" w:rsidP="008040B8">
      <w:pPr>
        <w:contextualSpacing/>
      </w:pPr>
    </w:p>
    <w:sectPr w:rsidR="008E4517" w:rsidRPr="0080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68" w:rsidRDefault="00051668" w:rsidP="00431C9C">
      <w:pPr>
        <w:spacing w:after="0" w:line="240" w:lineRule="auto"/>
      </w:pPr>
      <w:r>
        <w:separator/>
      </w:r>
    </w:p>
  </w:endnote>
  <w:endnote w:type="continuationSeparator" w:id="0">
    <w:p w:rsidR="00051668" w:rsidRDefault="00051668" w:rsidP="0043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C" w:rsidRDefault="00431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C" w:rsidRDefault="006E53D7" w:rsidP="00431C9C">
    <w:pPr>
      <w:pStyle w:val="Footer"/>
      <w:jc w:val="center"/>
      <w:rPr>
        <w:sz w:val="28"/>
        <w:szCs w:val="28"/>
        <w:lang w:bidi="ur-PK"/>
      </w:rPr>
    </w:pPr>
    <w:r>
      <w:rPr>
        <w:sz w:val="28"/>
        <w:szCs w:val="28"/>
        <w:lang w:bidi="ur-PK"/>
      </w:rPr>
      <w:t>www.ilmiblog.com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C" w:rsidRDefault="00431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68" w:rsidRDefault="00051668" w:rsidP="00431C9C">
      <w:pPr>
        <w:spacing w:after="0" w:line="240" w:lineRule="auto"/>
      </w:pPr>
      <w:r>
        <w:separator/>
      </w:r>
    </w:p>
  </w:footnote>
  <w:footnote w:type="continuationSeparator" w:id="0">
    <w:p w:rsidR="00051668" w:rsidRDefault="00051668" w:rsidP="0043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C" w:rsidRDefault="00431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C" w:rsidRDefault="00431C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C" w:rsidRDefault="00431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C"/>
    <w:rsid w:val="000134E2"/>
    <w:rsid w:val="00046828"/>
    <w:rsid w:val="00051668"/>
    <w:rsid w:val="00072485"/>
    <w:rsid w:val="000824D3"/>
    <w:rsid w:val="000A1F8F"/>
    <w:rsid w:val="000B0B14"/>
    <w:rsid w:val="000C3942"/>
    <w:rsid w:val="001113D3"/>
    <w:rsid w:val="00113CF1"/>
    <w:rsid w:val="00117E27"/>
    <w:rsid w:val="00123342"/>
    <w:rsid w:val="001356EA"/>
    <w:rsid w:val="00172FE4"/>
    <w:rsid w:val="001C3CFB"/>
    <w:rsid w:val="001E4E24"/>
    <w:rsid w:val="001F1379"/>
    <w:rsid w:val="002066F5"/>
    <w:rsid w:val="00221789"/>
    <w:rsid w:val="00292050"/>
    <w:rsid w:val="002A5E08"/>
    <w:rsid w:val="002C6364"/>
    <w:rsid w:val="002C7328"/>
    <w:rsid w:val="002E1EE3"/>
    <w:rsid w:val="00307E39"/>
    <w:rsid w:val="003205EC"/>
    <w:rsid w:val="003536C0"/>
    <w:rsid w:val="00386F96"/>
    <w:rsid w:val="00421F66"/>
    <w:rsid w:val="00422443"/>
    <w:rsid w:val="0042257E"/>
    <w:rsid w:val="00431C9C"/>
    <w:rsid w:val="00490E7E"/>
    <w:rsid w:val="004A57C4"/>
    <w:rsid w:val="004D0B8D"/>
    <w:rsid w:val="004E1292"/>
    <w:rsid w:val="004E426C"/>
    <w:rsid w:val="004E5CE6"/>
    <w:rsid w:val="004E6D27"/>
    <w:rsid w:val="004F5A2B"/>
    <w:rsid w:val="0052311A"/>
    <w:rsid w:val="005629B1"/>
    <w:rsid w:val="00582754"/>
    <w:rsid w:val="005B2BF8"/>
    <w:rsid w:val="00620C42"/>
    <w:rsid w:val="006255CD"/>
    <w:rsid w:val="00631D36"/>
    <w:rsid w:val="006415AB"/>
    <w:rsid w:val="006532CC"/>
    <w:rsid w:val="00693315"/>
    <w:rsid w:val="006C41CB"/>
    <w:rsid w:val="006E53D7"/>
    <w:rsid w:val="006F71AF"/>
    <w:rsid w:val="00700929"/>
    <w:rsid w:val="007557C5"/>
    <w:rsid w:val="00756A66"/>
    <w:rsid w:val="0076184A"/>
    <w:rsid w:val="00770282"/>
    <w:rsid w:val="007769B6"/>
    <w:rsid w:val="007B6E8B"/>
    <w:rsid w:val="007D3252"/>
    <w:rsid w:val="008040B8"/>
    <w:rsid w:val="0080414C"/>
    <w:rsid w:val="00813B5D"/>
    <w:rsid w:val="008234C7"/>
    <w:rsid w:val="00840135"/>
    <w:rsid w:val="00844DE7"/>
    <w:rsid w:val="00871A86"/>
    <w:rsid w:val="008733D0"/>
    <w:rsid w:val="008E4517"/>
    <w:rsid w:val="0092570D"/>
    <w:rsid w:val="009326CD"/>
    <w:rsid w:val="009402BF"/>
    <w:rsid w:val="00946A95"/>
    <w:rsid w:val="009B32B6"/>
    <w:rsid w:val="009B43BF"/>
    <w:rsid w:val="009D0F49"/>
    <w:rsid w:val="009E6F3A"/>
    <w:rsid w:val="00A05957"/>
    <w:rsid w:val="00A367DB"/>
    <w:rsid w:val="00A55F34"/>
    <w:rsid w:val="00AC2827"/>
    <w:rsid w:val="00AE043B"/>
    <w:rsid w:val="00AE6772"/>
    <w:rsid w:val="00B141F1"/>
    <w:rsid w:val="00B2136B"/>
    <w:rsid w:val="00B34CD2"/>
    <w:rsid w:val="00B45D47"/>
    <w:rsid w:val="00B72BE9"/>
    <w:rsid w:val="00B75E34"/>
    <w:rsid w:val="00BA542C"/>
    <w:rsid w:val="00BB1329"/>
    <w:rsid w:val="00BB512E"/>
    <w:rsid w:val="00BB59E1"/>
    <w:rsid w:val="00BC1BE3"/>
    <w:rsid w:val="00C118F3"/>
    <w:rsid w:val="00C356B9"/>
    <w:rsid w:val="00C6090F"/>
    <w:rsid w:val="00C917F9"/>
    <w:rsid w:val="00CA7310"/>
    <w:rsid w:val="00CF1D19"/>
    <w:rsid w:val="00CF280E"/>
    <w:rsid w:val="00D12772"/>
    <w:rsid w:val="00D179B3"/>
    <w:rsid w:val="00D2442F"/>
    <w:rsid w:val="00D369E1"/>
    <w:rsid w:val="00D75783"/>
    <w:rsid w:val="00D8237F"/>
    <w:rsid w:val="00DA69FB"/>
    <w:rsid w:val="00DB6542"/>
    <w:rsid w:val="00DC7ABB"/>
    <w:rsid w:val="00E01CF8"/>
    <w:rsid w:val="00E055D1"/>
    <w:rsid w:val="00E31426"/>
    <w:rsid w:val="00E35FBB"/>
    <w:rsid w:val="00E447F8"/>
    <w:rsid w:val="00E70955"/>
    <w:rsid w:val="00E81EDE"/>
    <w:rsid w:val="00E84B33"/>
    <w:rsid w:val="00E937D8"/>
    <w:rsid w:val="00EA6C17"/>
    <w:rsid w:val="00EF2E80"/>
    <w:rsid w:val="00F12D4F"/>
    <w:rsid w:val="00F27025"/>
    <w:rsid w:val="00F41CAB"/>
    <w:rsid w:val="00F603AE"/>
    <w:rsid w:val="00F62C19"/>
    <w:rsid w:val="00F658B4"/>
    <w:rsid w:val="00F80A2A"/>
    <w:rsid w:val="00F84FB5"/>
    <w:rsid w:val="00FA1504"/>
    <w:rsid w:val="00FA2937"/>
    <w:rsid w:val="00FB34A7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CA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2D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D4F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3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9C"/>
  </w:style>
  <w:style w:type="paragraph" w:styleId="Footer">
    <w:name w:val="footer"/>
    <w:basedOn w:val="Normal"/>
    <w:link w:val="FooterChar"/>
    <w:uiPriority w:val="99"/>
    <w:unhideWhenUsed/>
    <w:rsid w:val="0043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CA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2D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D4F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3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9C"/>
  </w:style>
  <w:style w:type="paragraph" w:styleId="Footer">
    <w:name w:val="footer"/>
    <w:basedOn w:val="Normal"/>
    <w:link w:val="FooterChar"/>
    <w:uiPriority w:val="99"/>
    <w:unhideWhenUsed/>
    <w:rsid w:val="0043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25</cp:revision>
  <dcterms:created xsi:type="dcterms:W3CDTF">2020-10-11T11:54:00Z</dcterms:created>
  <dcterms:modified xsi:type="dcterms:W3CDTF">2022-03-09T16:48:00Z</dcterms:modified>
</cp:coreProperties>
</file>