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A" w:rsidRPr="008044EA" w:rsidRDefault="00F4685A" w:rsidP="00F468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7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F4685A" w:rsidRPr="008044EA" w:rsidRDefault="00F4685A" w:rsidP="00F4685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F4685A" w:rsidRPr="008044EA" w:rsidRDefault="00F4685A" w:rsidP="00F4685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7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F4685A" w:rsidRDefault="00F4685A" w:rsidP="00F4685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F4685A" w:rsidRDefault="00E5403B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Polysiphonia belong to:        A) </w:t>
      </w:r>
      <w:r w:rsidR="00630513">
        <w:rPr>
          <w:rFonts w:ascii="Times New Roman" w:hAnsi="Times New Roman" w:cs="Times New Roman"/>
          <w:sz w:val="24"/>
          <w:szCs w:val="24"/>
        </w:rPr>
        <w:t xml:space="preserve">green algae         B) </w:t>
      </w:r>
      <w:r w:rsidR="00974E17">
        <w:rPr>
          <w:rFonts w:ascii="Times New Roman" w:hAnsi="Times New Roman" w:cs="Times New Roman"/>
          <w:sz w:val="24"/>
          <w:szCs w:val="24"/>
        </w:rPr>
        <w:t>Brown Algae      C) Red Algae       D) None</w:t>
      </w:r>
    </w:p>
    <w:p w:rsidR="00974E17" w:rsidRDefault="005D1D5C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energy rese</w:t>
      </w:r>
      <w:r w:rsidR="006067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ve in green algae are:</w:t>
      </w:r>
      <w:r w:rsidR="00606726">
        <w:rPr>
          <w:rFonts w:ascii="Times New Roman" w:hAnsi="Times New Roman" w:cs="Times New Roman"/>
          <w:sz w:val="24"/>
          <w:szCs w:val="24"/>
        </w:rPr>
        <w:t xml:space="preserve">     A)</w:t>
      </w:r>
      <w:r w:rsidR="00265F6A">
        <w:rPr>
          <w:rFonts w:ascii="Times New Roman" w:hAnsi="Times New Roman" w:cs="Times New Roman"/>
          <w:sz w:val="24"/>
          <w:szCs w:val="24"/>
        </w:rPr>
        <w:t xml:space="preserve">Starch       B) </w:t>
      </w:r>
      <w:r w:rsidR="00B975D5">
        <w:rPr>
          <w:rFonts w:ascii="Times New Roman" w:hAnsi="Times New Roman" w:cs="Times New Roman"/>
          <w:sz w:val="24"/>
          <w:szCs w:val="24"/>
        </w:rPr>
        <w:t>Glycogen</w:t>
      </w:r>
      <w:r w:rsidR="00265F6A">
        <w:rPr>
          <w:rFonts w:ascii="Times New Roman" w:hAnsi="Times New Roman" w:cs="Times New Roman"/>
          <w:sz w:val="24"/>
          <w:szCs w:val="24"/>
        </w:rPr>
        <w:t xml:space="preserve">      C) Cellulose</w:t>
      </w:r>
      <w:r w:rsidR="00B975D5">
        <w:rPr>
          <w:rFonts w:ascii="Times New Roman" w:hAnsi="Times New Roman" w:cs="Times New Roman"/>
          <w:sz w:val="24"/>
          <w:szCs w:val="24"/>
        </w:rPr>
        <w:t xml:space="preserve">      D) Glucose</w:t>
      </w:r>
    </w:p>
    <w:p w:rsidR="00FE38B8" w:rsidRDefault="00083B53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Plasmodium can grow </w:t>
      </w:r>
      <w:r w:rsidR="00FE38B8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38B8">
        <w:rPr>
          <w:rFonts w:ascii="Times New Roman" w:hAnsi="Times New Roman" w:cs="Times New Roman"/>
          <w:sz w:val="24"/>
          <w:szCs w:val="24"/>
        </w:rPr>
        <w:t xml:space="preserve">      A) 30 ft       B) 1 cm      C) 30 cm     D) 30m</w:t>
      </w:r>
    </w:p>
    <w:p w:rsidR="00192EAE" w:rsidRDefault="00AF1581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763A">
        <w:rPr>
          <w:rFonts w:ascii="Times New Roman" w:hAnsi="Times New Roman" w:cs="Times New Roman"/>
          <w:sz w:val="24"/>
          <w:szCs w:val="24"/>
        </w:rPr>
        <w:t>hlamy</w:t>
      </w:r>
      <w:r>
        <w:rPr>
          <w:rFonts w:ascii="Times New Roman" w:hAnsi="Times New Roman" w:cs="Times New Roman"/>
          <w:sz w:val="24"/>
          <w:szCs w:val="24"/>
        </w:rPr>
        <w:t xml:space="preserve">domonas </w:t>
      </w:r>
      <w:r w:rsidR="00C5763A">
        <w:rPr>
          <w:rFonts w:ascii="Times New Roman" w:hAnsi="Times New Roman" w:cs="Times New Roman"/>
          <w:sz w:val="24"/>
          <w:szCs w:val="24"/>
        </w:rPr>
        <w:t>is----- green algae:</w:t>
      </w:r>
      <w:r w:rsidR="00192EAE">
        <w:rPr>
          <w:rFonts w:ascii="Times New Roman" w:hAnsi="Times New Roman" w:cs="Times New Roman"/>
          <w:sz w:val="24"/>
          <w:szCs w:val="24"/>
        </w:rPr>
        <w:t xml:space="preserve">   A) Unicellular      B) Multicellular      C) Both     D) None</w:t>
      </w:r>
    </w:p>
    <w:p w:rsidR="00B975D5" w:rsidRDefault="00083B53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D6">
        <w:rPr>
          <w:rFonts w:ascii="Times New Roman" w:hAnsi="Times New Roman" w:cs="Times New Roman"/>
          <w:sz w:val="24"/>
          <w:szCs w:val="24"/>
        </w:rPr>
        <w:t>Green algae and plant form---- lineage:     A) Polyphyletic       B)</w:t>
      </w:r>
      <w:r w:rsidR="004D5359">
        <w:rPr>
          <w:rFonts w:ascii="Times New Roman" w:hAnsi="Times New Roman" w:cs="Times New Roman"/>
          <w:sz w:val="24"/>
          <w:szCs w:val="24"/>
        </w:rPr>
        <w:t>Monophyletic      C) Both     D) None</w:t>
      </w:r>
    </w:p>
    <w:p w:rsidR="004D5359" w:rsidRDefault="000B43A0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algae can grow few cm to ------ in length:</w:t>
      </w:r>
      <w:r w:rsidR="00DD3121">
        <w:rPr>
          <w:rFonts w:ascii="Times New Roman" w:hAnsi="Times New Roman" w:cs="Times New Roman"/>
          <w:sz w:val="24"/>
          <w:szCs w:val="24"/>
        </w:rPr>
        <w:t xml:space="preserve">     A) 70cm     B) 70 m      C) 75 cm     D) 75 m</w:t>
      </w:r>
    </w:p>
    <w:p w:rsidR="00DD3121" w:rsidRDefault="008F5D63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flagella in rhodophyta  is:        A) 1       B) 0      C) 2       D) 3</w:t>
      </w:r>
    </w:p>
    <w:p w:rsidR="008F5D63" w:rsidRDefault="003225E2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50-60 % photosynthesis on earth </w:t>
      </w:r>
      <w:r w:rsidR="00D65F3E">
        <w:rPr>
          <w:rFonts w:ascii="Times New Roman" w:hAnsi="Times New Roman" w:cs="Times New Roman"/>
          <w:sz w:val="24"/>
          <w:szCs w:val="24"/>
        </w:rPr>
        <w:t xml:space="preserve">is carried out by:    A) </w:t>
      </w:r>
      <w:r w:rsidR="001F6CEE">
        <w:rPr>
          <w:rFonts w:ascii="Times New Roman" w:hAnsi="Times New Roman" w:cs="Times New Roman"/>
          <w:sz w:val="24"/>
          <w:szCs w:val="24"/>
        </w:rPr>
        <w:t xml:space="preserve">animal     B) fungi      C) algae    D) </w:t>
      </w:r>
      <w:r w:rsidR="00823EB9">
        <w:rPr>
          <w:rFonts w:ascii="Times New Roman" w:hAnsi="Times New Roman" w:cs="Times New Roman"/>
          <w:sz w:val="24"/>
          <w:szCs w:val="24"/>
        </w:rPr>
        <w:t>Plant</w:t>
      </w:r>
    </w:p>
    <w:p w:rsidR="00AF670D" w:rsidRDefault="00DA380F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Conjugation is carried out by:      A) </w:t>
      </w:r>
      <w:r w:rsidR="00755CE3">
        <w:rPr>
          <w:rFonts w:ascii="Times New Roman" w:hAnsi="Times New Roman" w:cs="Times New Roman"/>
          <w:sz w:val="24"/>
          <w:szCs w:val="24"/>
        </w:rPr>
        <w:t xml:space="preserve">Ciliates      B) Actinopodes        C) Zoo flagellates       D) </w:t>
      </w:r>
      <w:r w:rsidR="00AF670D">
        <w:rPr>
          <w:rFonts w:ascii="Times New Roman" w:hAnsi="Times New Roman" w:cs="Times New Roman"/>
          <w:sz w:val="24"/>
          <w:szCs w:val="24"/>
        </w:rPr>
        <w:t>None</w:t>
      </w:r>
    </w:p>
    <w:p w:rsidR="00823EB9" w:rsidRDefault="00203691" w:rsidP="00F468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Kingdom protista contain ---- major group: </w:t>
      </w:r>
      <w:r w:rsidR="008C7FC9">
        <w:rPr>
          <w:rFonts w:ascii="Times New Roman" w:hAnsi="Times New Roman" w:cs="Times New Roman"/>
          <w:sz w:val="24"/>
          <w:szCs w:val="24"/>
        </w:rPr>
        <w:t xml:space="preserve">   A) 2     B) 3      C) 4   D) 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5C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85A" w:rsidRPr="00C06FDA" w:rsidRDefault="00E5403B" w:rsidP="00E5403B">
      <w:pPr>
        <w:tabs>
          <w:tab w:val="left" w:pos="33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85A" w:rsidRPr="008044EA" w:rsidRDefault="00F4685A" w:rsidP="00F4685A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4685A" w:rsidRDefault="008C7FC9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Giant amoeba?</w:t>
      </w:r>
    </w:p>
    <w:p w:rsidR="009C20DC" w:rsidRDefault="005A2884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C7CDF">
        <w:rPr>
          <w:rFonts w:ascii="Times New Roman" w:hAnsi="Times New Roman" w:cs="Times New Roman"/>
          <w:sz w:val="24"/>
          <w:szCs w:val="24"/>
        </w:rPr>
        <w:t>are brown algae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2884" w:rsidRDefault="006449FC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feature of green algae resemble with plant?</w:t>
      </w:r>
    </w:p>
    <w:p w:rsidR="006449FC" w:rsidRDefault="00732639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about importance of algae?</w:t>
      </w:r>
    </w:p>
    <w:p w:rsidR="00732639" w:rsidRDefault="000136C1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Trichonymphas?</w:t>
      </w:r>
    </w:p>
    <w:p w:rsidR="000136C1" w:rsidRDefault="006765BF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kingdom protista is defined by exclusion.</w:t>
      </w:r>
    </w:p>
    <w:p w:rsidR="006765BF" w:rsidRDefault="002576CE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micronuclei   and macronuclei?</w:t>
      </w:r>
    </w:p>
    <w:p w:rsidR="002576CE" w:rsidRDefault="00EF7FBE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thallus?</w:t>
      </w:r>
    </w:p>
    <w:p w:rsidR="00EF7FBE" w:rsidRDefault="007625BB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red algae?</w:t>
      </w:r>
    </w:p>
    <w:p w:rsidR="007625BB" w:rsidRDefault="00A42B59" w:rsidP="008C7FC9">
      <w:pPr>
        <w:pStyle w:val="ListParagraph"/>
        <w:numPr>
          <w:ilvl w:val="0"/>
          <w:numId w:val="4"/>
        </w:numPr>
        <w:tabs>
          <w:tab w:val="left" w:pos="12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chlorella?</w:t>
      </w:r>
    </w:p>
    <w:p w:rsidR="00F4685A" w:rsidRPr="008044EA" w:rsidRDefault="00F4685A" w:rsidP="00F4685A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F4685A" w:rsidRDefault="006201F3" w:rsidP="006201F3">
      <w:pPr>
        <w:pStyle w:val="ListParagraph"/>
        <w:numPr>
          <w:ilvl w:val="0"/>
          <w:numId w:val="5"/>
        </w:numPr>
      </w:pPr>
      <w:r>
        <w:t>Explain fungus like protists.</w:t>
      </w:r>
    </w:p>
    <w:p w:rsidR="006201F3" w:rsidRDefault="00B560EF" w:rsidP="006201F3">
      <w:pPr>
        <w:pStyle w:val="ListParagraph"/>
        <w:numPr>
          <w:ilvl w:val="0"/>
          <w:numId w:val="5"/>
        </w:numPr>
      </w:pPr>
      <w:r>
        <w:t>Write a note on zoo flagellates and Ciliates</w:t>
      </w:r>
    </w:p>
    <w:p w:rsidR="0016445A" w:rsidRDefault="0016445A"/>
    <w:sectPr w:rsidR="0016445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5B7"/>
    <w:multiLevelType w:val="hybridMultilevel"/>
    <w:tmpl w:val="13C0EE12"/>
    <w:lvl w:ilvl="0" w:tplc="7A601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B87"/>
    <w:multiLevelType w:val="hybridMultilevel"/>
    <w:tmpl w:val="5AF0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334E"/>
    <w:multiLevelType w:val="hybridMultilevel"/>
    <w:tmpl w:val="ABCA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F4685A"/>
    <w:rsid w:val="000136C1"/>
    <w:rsid w:val="00083B53"/>
    <w:rsid w:val="000B43A0"/>
    <w:rsid w:val="0016445A"/>
    <w:rsid w:val="00192EAE"/>
    <w:rsid w:val="001F6CEE"/>
    <w:rsid w:val="00203691"/>
    <w:rsid w:val="002576CE"/>
    <w:rsid w:val="00265F6A"/>
    <w:rsid w:val="003225E2"/>
    <w:rsid w:val="003E5ED6"/>
    <w:rsid w:val="004D5359"/>
    <w:rsid w:val="005A2884"/>
    <w:rsid w:val="005D1D5C"/>
    <w:rsid w:val="00606726"/>
    <w:rsid w:val="006201F3"/>
    <w:rsid w:val="00630513"/>
    <w:rsid w:val="006449FC"/>
    <w:rsid w:val="006765BF"/>
    <w:rsid w:val="00700A50"/>
    <w:rsid w:val="00732639"/>
    <w:rsid w:val="00755CE3"/>
    <w:rsid w:val="007625BB"/>
    <w:rsid w:val="00823EB9"/>
    <w:rsid w:val="008C7FC9"/>
    <w:rsid w:val="008F5D63"/>
    <w:rsid w:val="00974E17"/>
    <w:rsid w:val="009C20DC"/>
    <w:rsid w:val="00A42B59"/>
    <w:rsid w:val="00AB7E35"/>
    <w:rsid w:val="00AF1581"/>
    <w:rsid w:val="00AF670D"/>
    <w:rsid w:val="00B560EF"/>
    <w:rsid w:val="00B57C80"/>
    <w:rsid w:val="00B975D5"/>
    <w:rsid w:val="00BC7CDF"/>
    <w:rsid w:val="00C5763A"/>
    <w:rsid w:val="00D02164"/>
    <w:rsid w:val="00D65F3E"/>
    <w:rsid w:val="00DA380F"/>
    <w:rsid w:val="00DD3121"/>
    <w:rsid w:val="00E5403B"/>
    <w:rsid w:val="00EF7FBE"/>
    <w:rsid w:val="00F4685A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2022-07-15T03:26:00Z</dcterms:created>
  <dcterms:modified xsi:type="dcterms:W3CDTF">2022-07-16T11:23:00Z</dcterms:modified>
</cp:coreProperties>
</file>