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22" w:rsidRPr="008044EA" w:rsidRDefault="00AA6F22" w:rsidP="00AA6F2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BIOLOGY CHAPTER 5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AA6F22" w:rsidRPr="008044EA" w:rsidRDefault="00AA6F22" w:rsidP="00AA6F22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AA6F22" w:rsidRPr="008044EA" w:rsidRDefault="00AA6F22" w:rsidP="00AA6F22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>ar                     Chapter 5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AA6F22" w:rsidRPr="008044EA" w:rsidRDefault="00AA6F22" w:rsidP="00AA6F22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AA6F22" w:rsidRDefault="00F36984" w:rsidP="00AA6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------species of animals are known:        A)</w:t>
      </w:r>
      <w:r w:rsidR="00CE0B34">
        <w:rPr>
          <w:rFonts w:ascii="Times New Roman" w:hAnsi="Times New Roman" w:cs="Times New Roman"/>
          <w:sz w:val="24"/>
          <w:szCs w:val="24"/>
        </w:rPr>
        <w:t xml:space="preserve"> 0.5 M          B) 1.5 M     </w:t>
      </w:r>
      <w:r w:rsidR="0069093B">
        <w:rPr>
          <w:rFonts w:ascii="Times New Roman" w:hAnsi="Times New Roman" w:cs="Times New Roman"/>
          <w:sz w:val="24"/>
          <w:szCs w:val="24"/>
        </w:rPr>
        <w:t xml:space="preserve">     C) More </w:t>
      </w:r>
      <w:r w:rsidR="000521B6">
        <w:rPr>
          <w:rFonts w:ascii="Times New Roman" w:hAnsi="Times New Roman" w:cs="Times New Roman"/>
          <w:sz w:val="24"/>
          <w:szCs w:val="24"/>
        </w:rPr>
        <w:t>than</w:t>
      </w:r>
      <w:r w:rsidR="0069093B">
        <w:rPr>
          <w:rFonts w:ascii="Times New Roman" w:hAnsi="Times New Roman" w:cs="Times New Roman"/>
          <w:sz w:val="24"/>
          <w:szCs w:val="24"/>
        </w:rPr>
        <w:t xml:space="preserve"> 1.5 M        D) None</w:t>
      </w:r>
    </w:p>
    <w:p w:rsidR="000521B6" w:rsidRDefault="001754A1" w:rsidP="00AA6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 are independent evolutionary unit:     A) Population       B) Species       C) Genera       D) Family</w:t>
      </w:r>
    </w:p>
    <w:p w:rsidR="001754A1" w:rsidRDefault="00036A67" w:rsidP="00AA6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Linnaeus published the list of name of plant by:    A) 1753         B)</w:t>
      </w:r>
      <w:r w:rsidR="00A7674F">
        <w:rPr>
          <w:rFonts w:ascii="Times New Roman" w:hAnsi="Times New Roman" w:cs="Times New Roman"/>
          <w:sz w:val="24"/>
          <w:szCs w:val="24"/>
        </w:rPr>
        <w:t xml:space="preserve"> 1758        C) 1578        D) 1857</w:t>
      </w:r>
    </w:p>
    <w:p w:rsidR="00A7674F" w:rsidRDefault="00F84A43" w:rsidP="00AA6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Kingdome classification was proposed by:      A) Ernst Hackel         B) Robert Whittaker    C) Margulis      D) None</w:t>
      </w:r>
    </w:p>
    <w:p w:rsidR="00F84A43" w:rsidRDefault="008934CF" w:rsidP="00AA6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Organelles of symbiotic origin are:   Mitochondria       B)</w:t>
      </w:r>
      <w:r w:rsidR="00E32073">
        <w:rPr>
          <w:rFonts w:ascii="Times New Roman" w:hAnsi="Times New Roman" w:cs="Times New Roman"/>
          <w:sz w:val="24"/>
          <w:szCs w:val="24"/>
        </w:rPr>
        <w:t xml:space="preserve"> Chloroplast      C) </w:t>
      </w:r>
      <w:r w:rsidR="0009372E">
        <w:rPr>
          <w:rFonts w:ascii="Times New Roman" w:hAnsi="Times New Roman" w:cs="Times New Roman"/>
          <w:sz w:val="24"/>
          <w:szCs w:val="24"/>
        </w:rPr>
        <w:t>Both     D) None</w:t>
      </w:r>
    </w:p>
    <w:p w:rsidR="0009372E" w:rsidRDefault="00BF6A0D" w:rsidP="00AA6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capsomers in Adenovirus are:   A</w:t>
      </w:r>
      <w:r w:rsidR="004559A7">
        <w:rPr>
          <w:rFonts w:ascii="Times New Roman" w:hAnsi="Times New Roman" w:cs="Times New Roman"/>
          <w:sz w:val="24"/>
          <w:szCs w:val="24"/>
        </w:rPr>
        <w:t xml:space="preserve">) </w:t>
      </w:r>
      <w:r w:rsidR="00BE3969">
        <w:rPr>
          <w:rFonts w:ascii="Times New Roman" w:hAnsi="Times New Roman" w:cs="Times New Roman"/>
          <w:sz w:val="24"/>
          <w:szCs w:val="24"/>
        </w:rPr>
        <w:t>252      B) 162     C)</w:t>
      </w:r>
      <w:r w:rsidR="00854D9A">
        <w:rPr>
          <w:rFonts w:ascii="Times New Roman" w:hAnsi="Times New Roman" w:cs="Times New Roman"/>
          <w:sz w:val="24"/>
          <w:szCs w:val="24"/>
        </w:rPr>
        <w:t xml:space="preserve"> 262     D) 152</w:t>
      </w:r>
    </w:p>
    <w:p w:rsidR="008E0CE8" w:rsidRDefault="008E0CE8" w:rsidP="00AA6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Bacteriophage </w:t>
      </w:r>
      <w:r w:rsidR="000C1BAD">
        <w:rPr>
          <w:rFonts w:ascii="Times New Roman" w:hAnsi="Times New Roman" w:cs="Times New Roman"/>
          <w:sz w:val="24"/>
          <w:szCs w:val="24"/>
        </w:rPr>
        <w:t>occur</w:t>
      </w:r>
      <w:r>
        <w:rPr>
          <w:rFonts w:ascii="Times New Roman" w:hAnsi="Times New Roman" w:cs="Times New Roman"/>
          <w:sz w:val="24"/>
          <w:szCs w:val="24"/>
        </w:rPr>
        <w:t xml:space="preserve"> in -----structural form</w:t>
      </w:r>
      <w:r w:rsidR="000C1BAD">
        <w:rPr>
          <w:rFonts w:ascii="Times New Roman" w:hAnsi="Times New Roman" w:cs="Times New Roman"/>
          <w:sz w:val="24"/>
          <w:szCs w:val="24"/>
        </w:rPr>
        <w:t xml:space="preserve">:    A) </w:t>
      </w:r>
      <w:r w:rsidR="00C22995">
        <w:rPr>
          <w:rFonts w:ascii="Times New Roman" w:hAnsi="Times New Roman" w:cs="Times New Roman"/>
          <w:sz w:val="24"/>
          <w:szCs w:val="24"/>
        </w:rPr>
        <w:t>4     B) 2    C) 8       D) 20</w:t>
      </w:r>
    </w:p>
    <w:p w:rsidR="00C22995" w:rsidRDefault="00FB38B2" w:rsidP="00AA6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Size of poxvirus is:     A) </w:t>
      </w:r>
      <w:r w:rsidR="009718C0">
        <w:rPr>
          <w:rFonts w:ascii="Times New Roman" w:hAnsi="Times New Roman" w:cs="Times New Roman"/>
          <w:sz w:val="24"/>
          <w:szCs w:val="24"/>
        </w:rPr>
        <w:t xml:space="preserve"> 150nm       B) </w:t>
      </w:r>
      <w:r w:rsidR="00B14D56">
        <w:rPr>
          <w:rFonts w:ascii="Times New Roman" w:hAnsi="Times New Roman" w:cs="Times New Roman"/>
          <w:sz w:val="24"/>
          <w:szCs w:val="24"/>
        </w:rPr>
        <w:t>100 nm      C) 20 nm     D) 250 nm</w:t>
      </w:r>
    </w:p>
    <w:p w:rsidR="00B14D56" w:rsidRDefault="00786437" w:rsidP="00AA6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Highly contagious , wide spread </w:t>
      </w:r>
      <w:r w:rsidR="005C596D">
        <w:rPr>
          <w:rFonts w:ascii="Times New Roman" w:hAnsi="Times New Roman" w:cs="Times New Roman"/>
          <w:sz w:val="24"/>
          <w:szCs w:val="24"/>
        </w:rPr>
        <w:t xml:space="preserve">and seldom fatal disease is:    A) </w:t>
      </w:r>
      <w:r w:rsidR="00A74B71">
        <w:rPr>
          <w:rFonts w:ascii="Times New Roman" w:hAnsi="Times New Roman" w:cs="Times New Roman"/>
          <w:sz w:val="24"/>
          <w:szCs w:val="24"/>
        </w:rPr>
        <w:t>Measles        B) Mumps      C) Polio       D) Influenza</w:t>
      </w:r>
    </w:p>
    <w:p w:rsidR="00A74B71" w:rsidRDefault="008A073D" w:rsidP="00AA6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Serum Hepatitis is also called:       A) </w:t>
      </w:r>
      <w:r w:rsidR="00C70CB1">
        <w:rPr>
          <w:rFonts w:ascii="Times New Roman" w:hAnsi="Times New Roman" w:cs="Times New Roman"/>
          <w:sz w:val="24"/>
          <w:szCs w:val="24"/>
        </w:rPr>
        <w:t xml:space="preserve">Hepatitis       B) Hepatitis C       D) Hepatitis B      D) </w:t>
      </w:r>
      <w:r w:rsidR="002A0755">
        <w:rPr>
          <w:rFonts w:ascii="Times New Roman" w:hAnsi="Times New Roman" w:cs="Times New Roman"/>
          <w:sz w:val="24"/>
          <w:szCs w:val="24"/>
        </w:rPr>
        <w:t>Hepatitis</w:t>
      </w:r>
      <w:r w:rsidR="00C70CB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AA6F22" w:rsidRPr="008044EA" w:rsidRDefault="00AA6F22" w:rsidP="00C95D1B">
      <w:p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95D1B">
        <w:rPr>
          <w:rFonts w:ascii="Times New Roman" w:hAnsi="Times New Roman" w:cs="Times New Roman"/>
          <w:b/>
          <w:sz w:val="32"/>
          <w:szCs w:val="32"/>
        </w:rPr>
        <w:tab/>
      </w:r>
    </w:p>
    <w:p w:rsidR="00AA6F22" w:rsidRDefault="002A0755" w:rsidP="00AA6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species.</w:t>
      </w:r>
    </w:p>
    <w:p w:rsidR="002A0755" w:rsidRDefault="00163040" w:rsidP="00AA6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biological classification of corn.</w:t>
      </w:r>
    </w:p>
    <w:p w:rsidR="00511E9D" w:rsidRDefault="00511E9D" w:rsidP="00AA6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Binomial Nomenclature.</w:t>
      </w:r>
    </w:p>
    <w:p w:rsidR="00511E9D" w:rsidRDefault="00D5513D" w:rsidP="00AA6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prions?</w:t>
      </w:r>
    </w:p>
    <w:p w:rsidR="00D5513D" w:rsidRDefault="001763DD" w:rsidP="00AA6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obligate intracellular parasites.</w:t>
      </w:r>
    </w:p>
    <w:p w:rsidR="001763DD" w:rsidRDefault="007A3E87" w:rsidP="00AA6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capsid and Capsomere?</w:t>
      </w:r>
    </w:p>
    <w:p w:rsidR="007A3E87" w:rsidRDefault="00677726" w:rsidP="00AA6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</w:t>
      </w:r>
      <w:r w:rsidR="00DE1629">
        <w:rPr>
          <w:rFonts w:ascii="Times New Roman" w:hAnsi="Times New Roman" w:cs="Times New Roman"/>
          <w:sz w:val="24"/>
          <w:szCs w:val="24"/>
        </w:rPr>
        <w:t>o you know about herpes simplex?</w:t>
      </w:r>
    </w:p>
    <w:p w:rsidR="00DE1629" w:rsidRDefault="00CB1C08" w:rsidP="00AA6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Prophage and Provirus.</w:t>
      </w:r>
    </w:p>
    <w:p w:rsidR="00CB1C08" w:rsidRDefault="00E531B0" w:rsidP="00AA6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Hepatitis B.</w:t>
      </w:r>
    </w:p>
    <w:p w:rsidR="00677726" w:rsidRDefault="00EA688D" w:rsidP="00AA6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Retrovirus?</w:t>
      </w:r>
    </w:p>
    <w:p w:rsidR="00AA6F22" w:rsidRPr="008044EA" w:rsidRDefault="00AA6F22" w:rsidP="00AA6F22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AA6F22" w:rsidRDefault="00EA688D" w:rsidP="00EA688D">
      <w:pPr>
        <w:pStyle w:val="ListParagraph"/>
        <w:numPr>
          <w:ilvl w:val="0"/>
          <w:numId w:val="4"/>
        </w:numPr>
      </w:pPr>
      <w:r>
        <w:t>Draw and explain infection cycle of HIV.</w:t>
      </w:r>
    </w:p>
    <w:p w:rsidR="00EA688D" w:rsidRDefault="00966984" w:rsidP="00EA688D">
      <w:pPr>
        <w:pStyle w:val="ListParagraph"/>
        <w:numPr>
          <w:ilvl w:val="0"/>
          <w:numId w:val="4"/>
        </w:numPr>
      </w:pPr>
      <w:r>
        <w:t xml:space="preserve">Explain Lytic and lysogenic </w:t>
      </w:r>
      <w:r w:rsidR="00B450A4">
        <w:t xml:space="preserve"> cycle.</w:t>
      </w:r>
    </w:p>
    <w:p w:rsidR="00AA6F22" w:rsidRDefault="00AA6F22" w:rsidP="00AA6F22"/>
    <w:p w:rsidR="00AA6F22" w:rsidRDefault="00AA6F22" w:rsidP="00AA6F22"/>
    <w:p w:rsidR="008F2645" w:rsidRDefault="008F2645"/>
    <w:sectPr w:rsidR="008F2645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E03"/>
    <w:multiLevelType w:val="hybridMultilevel"/>
    <w:tmpl w:val="6EF0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AAC"/>
    <w:multiLevelType w:val="hybridMultilevel"/>
    <w:tmpl w:val="AE12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E23FD"/>
    <w:multiLevelType w:val="hybridMultilevel"/>
    <w:tmpl w:val="A1DE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AA6F22"/>
    <w:rsid w:val="00036A67"/>
    <w:rsid w:val="000521B6"/>
    <w:rsid w:val="0009372E"/>
    <w:rsid w:val="000C1BAD"/>
    <w:rsid w:val="00163040"/>
    <w:rsid w:val="001754A1"/>
    <w:rsid w:val="001763DD"/>
    <w:rsid w:val="00211E63"/>
    <w:rsid w:val="002A0755"/>
    <w:rsid w:val="004559A7"/>
    <w:rsid w:val="00511E9D"/>
    <w:rsid w:val="005C596D"/>
    <w:rsid w:val="00677726"/>
    <w:rsid w:val="0069093B"/>
    <w:rsid w:val="00786437"/>
    <w:rsid w:val="007A3E87"/>
    <w:rsid w:val="00854D9A"/>
    <w:rsid w:val="008934CF"/>
    <w:rsid w:val="008A073D"/>
    <w:rsid w:val="008E0CE8"/>
    <w:rsid w:val="008F2645"/>
    <w:rsid w:val="00966984"/>
    <w:rsid w:val="009718C0"/>
    <w:rsid w:val="00A74B71"/>
    <w:rsid w:val="00A7674F"/>
    <w:rsid w:val="00AA6F22"/>
    <w:rsid w:val="00B14D56"/>
    <w:rsid w:val="00B450A4"/>
    <w:rsid w:val="00BE3969"/>
    <w:rsid w:val="00BF6A0D"/>
    <w:rsid w:val="00C22995"/>
    <w:rsid w:val="00C70CB1"/>
    <w:rsid w:val="00C95D1B"/>
    <w:rsid w:val="00CB1C08"/>
    <w:rsid w:val="00CE0B34"/>
    <w:rsid w:val="00D5513D"/>
    <w:rsid w:val="00DE1629"/>
    <w:rsid w:val="00E32073"/>
    <w:rsid w:val="00E531B0"/>
    <w:rsid w:val="00EA688D"/>
    <w:rsid w:val="00F36984"/>
    <w:rsid w:val="00F84A43"/>
    <w:rsid w:val="00FB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2022-07-14T05:40:00Z</dcterms:created>
  <dcterms:modified xsi:type="dcterms:W3CDTF">2022-07-15T03:02:00Z</dcterms:modified>
</cp:coreProperties>
</file>