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E" w:rsidRPr="008044EA" w:rsidRDefault="0093255E" w:rsidP="009325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</w:t>
      </w:r>
      <w:r w:rsidR="001C3439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93255E" w:rsidRPr="008044EA" w:rsidRDefault="0093255E" w:rsidP="0093255E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93255E" w:rsidRPr="008044EA" w:rsidRDefault="0093255E" w:rsidP="0093255E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 xml:space="preserve">ar                     Chapter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C3439">
        <w:rPr>
          <w:rFonts w:ascii="Times New Roman" w:hAnsi="Times New Roman" w:cs="Times New Roman"/>
          <w:b/>
          <w:sz w:val="32"/>
          <w:szCs w:val="32"/>
        </w:rPr>
        <w:t>10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T. Marks: 40       Subject Chemistry      Time 45 min Obtain marks------------------</w:t>
      </w:r>
    </w:p>
    <w:p w:rsidR="0093255E" w:rsidRPr="008044EA" w:rsidRDefault="0093255E" w:rsidP="0093255E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93255E" w:rsidRDefault="00B90343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Occur at anode:         </w:t>
      </w:r>
      <w:r w:rsidR="001B67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A)</w:t>
      </w:r>
      <w:r w:rsidR="00EE3D23">
        <w:rPr>
          <w:rFonts w:ascii="Times New Roman" w:hAnsi="Times New Roman" w:cs="Times New Roman"/>
          <w:sz w:val="24"/>
          <w:szCs w:val="24"/>
        </w:rPr>
        <w:t xml:space="preserve"> Oxidation     </w:t>
      </w:r>
      <w:r w:rsidR="001B67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3D23">
        <w:rPr>
          <w:rFonts w:ascii="Times New Roman" w:hAnsi="Times New Roman" w:cs="Times New Roman"/>
          <w:sz w:val="24"/>
          <w:szCs w:val="24"/>
        </w:rPr>
        <w:t xml:space="preserve">B) Reduction       </w:t>
      </w:r>
      <w:r w:rsidR="001B67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3D23">
        <w:rPr>
          <w:rFonts w:ascii="Times New Roman" w:hAnsi="Times New Roman" w:cs="Times New Roman"/>
          <w:sz w:val="24"/>
          <w:szCs w:val="24"/>
        </w:rPr>
        <w:t xml:space="preserve">C) Both       </w:t>
      </w:r>
      <w:r w:rsidR="001B67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3D23">
        <w:rPr>
          <w:rFonts w:ascii="Times New Roman" w:hAnsi="Times New Roman" w:cs="Times New Roman"/>
          <w:sz w:val="24"/>
          <w:szCs w:val="24"/>
        </w:rPr>
        <w:t>D) None</w:t>
      </w:r>
    </w:p>
    <w:p w:rsidR="00EE3D23" w:rsidRDefault="00B77910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salt bridge is not used  between half cell</w:t>
      </w:r>
      <w:r w:rsidR="001335EA">
        <w:rPr>
          <w:rFonts w:ascii="Times New Roman" w:hAnsi="Times New Roman" w:cs="Times New Roman"/>
          <w:sz w:val="24"/>
          <w:szCs w:val="24"/>
        </w:rPr>
        <w:t xml:space="preserve">, voltage:   </w:t>
      </w:r>
      <w:r w:rsidR="00462F14">
        <w:rPr>
          <w:rFonts w:ascii="Times New Roman" w:hAnsi="Times New Roman" w:cs="Times New Roman"/>
          <w:sz w:val="24"/>
          <w:szCs w:val="24"/>
        </w:rPr>
        <w:t xml:space="preserve">A)decrease rapidly     </w:t>
      </w:r>
      <w:r w:rsidR="001B67C3">
        <w:rPr>
          <w:rFonts w:ascii="Times New Roman" w:hAnsi="Times New Roman" w:cs="Times New Roman"/>
          <w:sz w:val="24"/>
          <w:szCs w:val="24"/>
        </w:rPr>
        <w:t xml:space="preserve">    </w:t>
      </w:r>
      <w:r w:rsidR="00462F14">
        <w:rPr>
          <w:rFonts w:ascii="Times New Roman" w:hAnsi="Times New Roman" w:cs="Times New Roman"/>
          <w:sz w:val="24"/>
          <w:szCs w:val="24"/>
        </w:rPr>
        <w:t xml:space="preserve">B) decrease slowly     </w:t>
      </w:r>
      <w:r w:rsidR="001B67C3">
        <w:rPr>
          <w:rFonts w:ascii="Times New Roman" w:hAnsi="Times New Roman" w:cs="Times New Roman"/>
          <w:sz w:val="24"/>
          <w:szCs w:val="24"/>
        </w:rPr>
        <w:t xml:space="preserve">    </w:t>
      </w:r>
      <w:r w:rsidR="00462F14">
        <w:rPr>
          <w:rFonts w:ascii="Times New Roman" w:hAnsi="Times New Roman" w:cs="Times New Roman"/>
          <w:sz w:val="24"/>
          <w:szCs w:val="24"/>
        </w:rPr>
        <w:t>C)</w:t>
      </w:r>
      <w:r w:rsidR="00DA3298">
        <w:rPr>
          <w:rFonts w:ascii="Times New Roman" w:hAnsi="Times New Roman" w:cs="Times New Roman"/>
          <w:sz w:val="24"/>
          <w:szCs w:val="24"/>
        </w:rPr>
        <w:t xml:space="preserve"> drop to zero     </w:t>
      </w:r>
      <w:r w:rsidR="001B67C3">
        <w:rPr>
          <w:rFonts w:ascii="Times New Roman" w:hAnsi="Times New Roman" w:cs="Times New Roman"/>
          <w:sz w:val="24"/>
          <w:szCs w:val="24"/>
        </w:rPr>
        <w:t xml:space="preserve">      </w:t>
      </w:r>
      <w:r w:rsidR="00DA3298">
        <w:rPr>
          <w:rFonts w:ascii="Times New Roman" w:hAnsi="Times New Roman" w:cs="Times New Roman"/>
          <w:sz w:val="24"/>
          <w:szCs w:val="24"/>
        </w:rPr>
        <w:t>D) None</w:t>
      </w:r>
    </w:p>
    <w:p w:rsidR="002416D8" w:rsidRDefault="002416D8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Oxidation potential of Zn is:   </w:t>
      </w:r>
      <w:r w:rsidR="00727F3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A) -0.76     </w:t>
      </w:r>
      <w:r w:rsidR="00727F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134AB5">
        <w:rPr>
          <w:rFonts w:ascii="Times New Roman" w:hAnsi="Times New Roman" w:cs="Times New Roman"/>
          <w:sz w:val="24"/>
          <w:szCs w:val="24"/>
        </w:rPr>
        <w:t xml:space="preserve"> -0.34      </w:t>
      </w:r>
      <w:r w:rsidR="00727F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4AB5">
        <w:rPr>
          <w:rFonts w:ascii="Times New Roman" w:hAnsi="Times New Roman" w:cs="Times New Roman"/>
          <w:sz w:val="24"/>
          <w:szCs w:val="24"/>
        </w:rPr>
        <w:t xml:space="preserve">C) + 0.76    </w:t>
      </w:r>
      <w:r w:rsidR="00727F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AB5">
        <w:rPr>
          <w:rFonts w:ascii="Times New Roman" w:hAnsi="Times New Roman" w:cs="Times New Roman"/>
          <w:sz w:val="24"/>
          <w:szCs w:val="24"/>
        </w:rPr>
        <w:t xml:space="preserve"> D)</w:t>
      </w:r>
      <w:r w:rsidR="002121B1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2121B1" w:rsidRDefault="00FC5AB0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effect the value of reduction potential:       A) Temperature     B) Pressure     C) Concentration       D) all</w:t>
      </w:r>
    </w:p>
    <w:p w:rsidR="00FC5AB0" w:rsidRDefault="006B5C65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Pure H2 gas at 1 atm is continuously bubbled into:    A) </w:t>
      </w:r>
      <w:r w:rsidR="003121A8">
        <w:rPr>
          <w:rFonts w:ascii="Times New Roman" w:hAnsi="Times New Roman" w:cs="Times New Roman"/>
          <w:sz w:val="24"/>
          <w:szCs w:val="24"/>
        </w:rPr>
        <w:t>1 M HCl solution      B)</w:t>
      </w:r>
      <w:r w:rsidR="00D144AF">
        <w:rPr>
          <w:rFonts w:ascii="Times New Roman" w:hAnsi="Times New Roman" w:cs="Times New Roman"/>
          <w:sz w:val="24"/>
          <w:szCs w:val="24"/>
        </w:rPr>
        <w:t>0.1 M HCl solution    C) Both    D)None</w:t>
      </w:r>
    </w:p>
    <w:p w:rsidR="00D144AF" w:rsidRDefault="00E864C4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of SHE is:    A)  0.34       B) 0.76     C) </w:t>
      </w:r>
      <w:r w:rsidR="00090B22">
        <w:rPr>
          <w:rFonts w:ascii="Times New Roman" w:hAnsi="Times New Roman" w:cs="Times New Roman"/>
          <w:sz w:val="24"/>
          <w:szCs w:val="24"/>
        </w:rPr>
        <w:t>1          D)   0</w:t>
      </w:r>
    </w:p>
    <w:p w:rsidR="00090B22" w:rsidRDefault="00FB62A7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bridge contain aqueous solution of in gel:     A) NaCl         B) CsCl         C) MgCl2       D) KCl</w:t>
      </w:r>
    </w:p>
    <w:p w:rsidR="00FB62A7" w:rsidRDefault="00632D31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Dawn cell anode is made of:   A) Graphite         B) Iron        C) Titanium         D) None</w:t>
      </w:r>
    </w:p>
    <w:p w:rsidR="00D202B7" w:rsidRDefault="00053FF5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Dawn cell is obtained by products:       A)</w:t>
      </w:r>
      <w:r w:rsidR="00D202B7">
        <w:rPr>
          <w:rFonts w:ascii="Times New Roman" w:hAnsi="Times New Roman" w:cs="Times New Roman"/>
          <w:sz w:val="24"/>
          <w:szCs w:val="24"/>
        </w:rPr>
        <w:t xml:space="preserve"> Na metal     B) Cl2         C) H20         D) None</w:t>
      </w:r>
    </w:p>
    <w:p w:rsidR="0093255E" w:rsidRDefault="00D8670A" w:rsidP="00932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Oxidation number of oxygen in peroxide is:        A) +2       B) -2      C) -1      D) +1</w:t>
      </w:r>
      <w:r w:rsidR="00932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3255E" w:rsidRPr="008044EA" w:rsidRDefault="0093255E" w:rsidP="0093255E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93255E" w:rsidRDefault="00727F38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rules of assigning oxidation number.</w:t>
      </w:r>
    </w:p>
    <w:p w:rsidR="00727F38" w:rsidRDefault="00634162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oxidation number of Cl in KClO4.</w:t>
      </w:r>
    </w:p>
    <w:p w:rsidR="0093255E" w:rsidRDefault="00DD0F0C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metallic conduction and electrolytic conduction</w:t>
      </w:r>
      <w:r w:rsidR="0093255E">
        <w:rPr>
          <w:rFonts w:ascii="Times New Roman" w:hAnsi="Times New Roman" w:cs="Times New Roman"/>
          <w:sz w:val="24"/>
          <w:szCs w:val="24"/>
        </w:rPr>
        <w:t>.</w:t>
      </w:r>
    </w:p>
    <w:p w:rsidR="00DD0F0C" w:rsidRDefault="006118D8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Ionization.</w:t>
      </w:r>
    </w:p>
    <w:p w:rsidR="006118D8" w:rsidRDefault="008E4822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electrolysis.</w:t>
      </w:r>
    </w:p>
    <w:p w:rsidR="008E4822" w:rsidRDefault="00CE70AF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voltaic cell?</w:t>
      </w:r>
    </w:p>
    <w:p w:rsidR="00CE70AF" w:rsidRDefault="00BD20E1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function of salt bridge.</w:t>
      </w:r>
    </w:p>
    <w:p w:rsidR="00BD20E1" w:rsidRDefault="00602427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SHE?</w:t>
      </w:r>
    </w:p>
    <w:p w:rsidR="00602427" w:rsidRDefault="00602427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Ionization Potential.</w:t>
      </w:r>
    </w:p>
    <w:p w:rsidR="00602427" w:rsidRDefault="00602427" w:rsidP="009325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electrochemical series?</w:t>
      </w:r>
    </w:p>
    <w:p w:rsidR="0093255E" w:rsidRPr="008044EA" w:rsidRDefault="0093255E" w:rsidP="0093255E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CB123B" w:rsidRDefault="00CB123B" w:rsidP="00602427">
      <w:pPr>
        <w:pStyle w:val="ListParagraph"/>
        <w:numPr>
          <w:ilvl w:val="0"/>
          <w:numId w:val="4"/>
        </w:numPr>
        <w:tabs>
          <w:tab w:val="left" w:pos="2669"/>
        </w:tabs>
      </w:pPr>
      <w:r>
        <w:t>Write five applications of electrochemical series.</w:t>
      </w:r>
    </w:p>
    <w:p w:rsidR="0093255E" w:rsidRDefault="00BF3515" w:rsidP="00602427">
      <w:pPr>
        <w:pStyle w:val="ListParagraph"/>
        <w:numPr>
          <w:ilvl w:val="0"/>
          <w:numId w:val="4"/>
        </w:numPr>
        <w:tabs>
          <w:tab w:val="left" w:pos="2669"/>
        </w:tabs>
      </w:pPr>
      <w:r>
        <w:t>Explain electrolytic process of industrial important.</w:t>
      </w:r>
      <w:r w:rsidR="001C3439">
        <w:tab/>
      </w:r>
    </w:p>
    <w:p w:rsidR="0093255E" w:rsidRDefault="0093255E" w:rsidP="0093255E"/>
    <w:p w:rsidR="00C92D5B" w:rsidRDefault="00C92D5B"/>
    <w:sectPr w:rsidR="00C92D5B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4C9"/>
    <w:multiLevelType w:val="hybridMultilevel"/>
    <w:tmpl w:val="41D2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0135"/>
    <w:multiLevelType w:val="hybridMultilevel"/>
    <w:tmpl w:val="B71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93255E"/>
    <w:rsid w:val="00053FF5"/>
    <w:rsid w:val="00090B22"/>
    <w:rsid w:val="001335EA"/>
    <w:rsid w:val="00134AB5"/>
    <w:rsid w:val="001B67C3"/>
    <w:rsid w:val="001C3439"/>
    <w:rsid w:val="002121B1"/>
    <w:rsid w:val="002416D8"/>
    <w:rsid w:val="003121A8"/>
    <w:rsid w:val="00462F14"/>
    <w:rsid w:val="00602427"/>
    <w:rsid w:val="006118D8"/>
    <w:rsid w:val="00632D31"/>
    <w:rsid w:val="00634162"/>
    <w:rsid w:val="006B5C65"/>
    <w:rsid w:val="00727F38"/>
    <w:rsid w:val="008E4822"/>
    <w:rsid w:val="0093255E"/>
    <w:rsid w:val="00B77910"/>
    <w:rsid w:val="00B90343"/>
    <w:rsid w:val="00BD20E1"/>
    <w:rsid w:val="00BF3515"/>
    <w:rsid w:val="00C92D5B"/>
    <w:rsid w:val="00CB123B"/>
    <w:rsid w:val="00CE70AF"/>
    <w:rsid w:val="00D144AF"/>
    <w:rsid w:val="00D202B7"/>
    <w:rsid w:val="00D8670A"/>
    <w:rsid w:val="00DA3298"/>
    <w:rsid w:val="00DD0F0C"/>
    <w:rsid w:val="00E864C4"/>
    <w:rsid w:val="00EE3D23"/>
    <w:rsid w:val="00F150DE"/>
    <w:rsid w:val="00FB62A7"/>
    <w:rsid w:val="00FC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dcterms:created xsi:type="dcterms:W3CDTF">2022-07-11T12:07:00Z</dcterms:created>
  <dcterms:modified xsi:type="dcterms:W3CDTF">2022-07-12T01:46:00Z</dcterms:modified>
</cp:coreProperties>
</file>