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0" w:type="dxa"/>
        <w:tblInd w:w="-5" w:type="dxa"/>
        <w:tblLook w:val="04A0"/>
      </w:tblPr>
      <w:tblGrid>
        <w:gridCol w:w="1010"/>
        <w:gridCol w:w="3310"/>
        <w:gridCol w:w="1080"/>
        <w:gridCol w:w="1170"/>
        <w:gridCol w:w="1260"/>
        <w:gridCol w:w="1230"/>
      </w:tblGrid>
      <w:tr w:rsidR="001805C3" w:rsidTr="007241A6">
        <w:trPr>
          <w:trHeight w:val="3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2C41D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01C62" w:rsidRPr="001805C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1805C3" w:rsidTr="007241A6">
        <w:trPr>
          <w:trHeight w:val="36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Roll#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241A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241A6" w:rsidP="001805C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1-5</w:t>
            </w:r>
          </w:p>
        </w:tc>
      </w:tr>
    </w:tbl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492"/>
        <w:gridCol w:w="2089"/>
        <w:gridCol w:w="524"/>
        <w:gridCol w:w="1843"/>
        <w:gridCol w:w="473"/>
        <w:gridCol w:w="1514"/>
        <w:gridCol w:w="486"/>
        <w:gridCol w:w="1775"/>
      </w:tblGrid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#1</w:t>
            </w:r>
            <w:r w:rsidR="00110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Choose the Best option. 1 × 12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 درست جواب کا انتخاب کریں۔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10B5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A94EC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The least count of digital vernier laliper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A94EC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ڈ یجیٹل ور نیر کیلپیرز کا لیسٹ کا و نٹ ہو تا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A94ECB" w:rsidTr="00A94EC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0.1mm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0.01mm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0.001mm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0.0001mm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According to law of conservation of momentum recoil: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مو مینٹم کے کنز رو یشن کے مطا بق بند وق کی ر یکو ا ٹل و لا سٹی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517C30" w:rsidTr="00656E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</w:rPr>
                    <m:t>-m</m:t>
                  </m:r>
                </m:num>
                <m:den>
                  <m:r>
                    <w:rPr>
                      <w:rFonts w:ascii="Cambria Math" w:hAnsi="Cambria Math" w:cs="Jameel Noori Nastaleeq"/>
                    </w:rPr>
                    <m:t>M</m:t>
                  </m:r>
                </m:den>
              </m:f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V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</w:rPr>
                    <m:t>M</m:t>
                  </m:r>
                </m:num>
                <m:den>
                  <m:r>
                    <w:rPr>
                      <w:rFonts w:ascii="Cambria Math" w:hAnsi="Cambria Math" w:cs="Jameel Noori Nastaleeq"/>
                    </w:rPr>
                    <m:t>m</m:t>
                  </m:r>
                </m:den>
              </m:f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V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</w:rPr>
                    <m:t>m</m:t>
                  </m:r>
                </m:num>
                <m:den>
                  <m:r>
                    <w:rPr>
                      <w:rFonts w:ascii="Cambria Math" w:hAnsi="Cambria Math" w:cs="Jameel Noori Nastaleeq"/>
                    </w:rPr>
                    <m:t>M</m:t>
                  </m:r>
                </m:den>
              </m:f>
            </m:oMath>
            <w:r w:rsidRPr="00E50C63">
              <w:rPr>
                <w:rFonts w:ascii="Jameel Noori Nastaleeq" w:hAnsi="Jameel Noori Nastaleeq" w:cs="Jameel Noori Nastaleeq"/>
              </w:rPr>
              <w:t>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</w:rPr>
                    <m:t>-M</m:t>
                  </m:r>
                </m:num>
                <m:den>
                  <m:r>
                    <w:rPr>
                      <w:rFonts w:ascii="Cambria Math" w:hAnsi="Cambria Math" w:cs="Jameel Noori Nastaleeq"/>
                    </w:rPr>
                    <m:t>m</m:t>
                  </m:r>
                </m:den>
              </m:f>
            </m:oMath>
            <w:r w:rsidRPr="00E50C63">
              <w:rPr>
                <w:rFonts w:ascii="Jameel Noori Nastaleeq" w:hAnsi="Jameel Noori Nastaleeq" w:cs="Jameel Noori Nastaleeq"/>
              </w:rPr>
              <w:t>V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condition of equilibrium are: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یکو ی لبر یم کی شر ا  ئط ہیں:</w:t>
            </w:r>
          </w:p>
        </w:tc>
      </w:tr>
      <w:tr w:rsidR="00306D97" w:rsidTr="007B26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4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Formula to determine the value of gravitational acceleration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گر یو ی ٹیشنل ا یکسلر یشن کی قیمت معلو م کر نے کا فا ر مو لہ ہے:</w:t>
            </w:r>
          </w:p>
        </w:tc>
      </w:tr>
      <w:tr w:rsidR="00306D97" w:rsidTr="0059500F">
        <w:trPr>
          <w:trHeight w:val="3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2460E9" w:rsidP="00306D97">
            <w:pPr>
              <w:rPr>
                <w:rFonts w:ascii="Jameel Noori Nastaleeq" w:hAnsi="Jameel Noori Nastaleeq" w:cs="Jameel Noori Nastaleeq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Jameel Noori Nastaleeq"/>
                      </w:rPr>
                      <m:t>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Jameel Noori Nastaleeq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Jameel Noori Nastaleeq"/>
                              </w:rPr>
                              <m:t>R+h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Jameel Noori Nastaleeq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2460E9" w:rsidP="00306D97">
            <w:pPr>
              <w:rPr>
                <w:rFonts w:ascii="Jameel Noori Nastaleeq" w:hAnsi="Jameel Noori Nastaleeq" w:cs="Jameel Noori Nastaleeq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Jameel Noori Nastaleeq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Jameel Noori Nastaleeq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Jameel Noori Nastaleeq"/>
                              </w:rPr>
                              <m:t>R+h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Jameel Noori Nastaleeq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meel Noori Nastaleeq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Jameel Noori Nastaleeq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2460E9" w:rsidP="00306D97">
            <w:pPr>
              <w:rPr>
                <w:rFonts w:ascii="Jameel Noori Nastaleeq" w:hAnsi="Jameel Noori Nastaleeq" w:cs="Jameel Noori Nastaleeq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Jameel Noori Nastaleeq"/>
                      </w:rPr>
                      <m:t>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Jameel Noori Nastaleeq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Jameel Noori Nastaleeq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2460E9" w:rsidP="00306D97">
            <w:pPr>
              <w:rPr>
                <w:rFonts w:ascii="Jameel Noori Nastaleeq" w:hAnsi="Jameel Noori Nastaleeq" w:cs="Jameel Noori Nastaleeq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meel Noori Nastaleeq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Jameel Noori Nastaleeq"/>
                          </w:rPr>
                          <m:t>e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Jameel Noori Nastaleeq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Jameel Noori Nastaleeq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Jameel Noori Nastaleeq"/>
                              </w:rPr>
                              <m:t>R+h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Jameel Noori Nastalee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Jameel Noori Nastaleeq"/>
                      </w:rPr>
                      <m:t>G</m:t>
                    </m:r>
                  </m:den>
                </m:f>
              </m:oMath>
            </m:oMathPara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How many satellite are in global positioning system?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گلو بل پو ز یشنگ سسٹم کل کتنے سٹیلا ئیٹس پر مشتمل ہے ؟</w:t>
            </w:r>
          </w:p>
        </w:tc>
      </w:tr>
      <w:tr w:rsidR="00306D97" w:rsidTr="009E12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24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A94EC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The prefix Femto is equal to: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A94EC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پر ی فکس فیمٹو بر ا بر ہے</w:t>
            </w:r>
          </w:p>
        </w:tc>
      </w:tr>
      <w:tr w:rsidR="00A94ECB" w:rsidTr="00A94EC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-18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Mass of the earth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06D9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ز مین کا ما س ہے</w:t>
            </w:r>
          </w:p>
        </w:tc>
      </w:tr>
      <w:tr w:rsidR="00306D97" w:rsidTr="00070CF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</w:t>
            </w:r>
            <m:oMath>
              <m:r>
                <w:rPr>
                  <w:rFonts w:ascii="Cambria Math" w:hAnsi="Cambria Math" w:cs="Jameel Noori Nastaleeq"/>
                </w:rPr>
                <m:t>×10</m:t>
              </m:r>
            </m:oMath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24</w:t>
            </w:r>
            <w:r w:rsidRPr="00E50C63">
              <w:rPr>
                <w:rFonts w:ascii="Jameel Noori Nastaleeq" w:hAnsi="Jameel Noori Nastaleeq" w:cs="Jameel Noori Nastaleeq"/>
              </w:rPr>
              <w:t>kg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</w:t>
            </w:r>
            <m:oMath>
              <m:r>
                <w:rPr>
                  <w:rFonts w:ascii="Cambria Math" w:hAnsi="Cambria Math" w:cs="Jameel Noori Nastaleeq"/>
                </w:rPr>
                <m:t>×10</m:t>
              </m:r>
            </m:oMath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-24</w:t>
            </w:r>
            <w:r w:rsidRPr="00E50C63">
              <w:rPr>
                <w:rFonts w:ascii="Jameel Noori Nastaleeq" w:hAnsi="Jameel Noori Nastaleeq" w:cs="Jameel Noori Nastaleeq"/>
              </w:rPr>
              <w:t>kg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</w:t>
            </w:r>
            <m:oMath>
              <m:r>
                <w:rPr>
                  <w:rFonts w:ascii="Cambria Math" w:hAnsi="Cambria Math" w:cs="Jameel Noori Nastaleeq"/>
                </w:rPr>
                <m:t>.63×10</m:t>
              </m:r>
            </m:oMath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24</w:t>
            </w:r>
            <w:r w:rsidRPr="00E50C63">
              <w:rPr>
                <w:rFonts w:ascii="Jameel Noori Nastaleeq" w:hAnsi="Jameel Noori Nastaleeq" w:cs="Jameel Noori Nastaleeq"/>
              </w:rPr>
              <w:t>kg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</w:t>
            </w:r>
            <m:oMath>
              <m:r>
                <w:rPr>
                  <w:rFonts w:ascii="Cambria Math" w:hAnsi="Cambria Math" w:cs="Jameel Noori Nastaleeq"/>
                </w:rPr>
                <m:t>.63×10</m:t>
              </m:r>
            </m:oMath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-24</w:t>
            </w:r>
            <w:r w:rsidRPr="00E50C63">
              <w:rPr>
                <w:rFonts w:ascii="Jameel Noori Nastaleeq" w:hAnsi="Jameel Noori Nastaleeq" w:cs="Jameel Noori Nastaleeq"/>
              </w:rPr>
              <w:t>kg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Centripetal force is directly proportional to____: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سنٹر ی پیٹل فو ر س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ــــــــــــــ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ڈ ا ئر یکٹلی پر و پو شنل ہو تی ہے:</w:t>
            </w:r>
          </w:p>
        </w:tc>
      </w:tr>
      <w:tr w:rsidR="00517C30" w:rsidTr="007E5F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M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R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Which is not a scalar quantity?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کو ن سی مقد ار سکیلر نہیں ہے؟</w:t>
            </w:r>
          </w:p>
        </w:tc>
      </w:tr>
      <w:tr w:rsidR="00306D97" w:rsidTr="00A839B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Speed</w:t>
            </w:r>
          </w:p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سیپڈ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Distance</w:t>
            </w:r>
          </w:p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فا صلہ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Displacement </w:t>
            </w:r>
            <w:r w:rsidRPr="00E50C63">
              <w:rPr>
                <w:rFonts w:ascii="Jameel Noori Nastaleeq" w:hAnsi="Jameel Noori Nastaleeq" w:cs="Jameel Noori Nastaleeq"/>
                <w:rtl/>
              </w:rPr>
              <w:t>ڈس پلسمنٹ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Power</w:t>
            </w:r>
          </w:p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پا ور</w:t>
            </w:r>
          </w:p>
        </w:tc>
      </w:tr>
      <w:tr w:rsidR="00A35AD0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Which of the following is a vector quantity?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517C30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مند ر جہ ذیل میں سے کو ن سی مقد ا ر  و یکٹر ہے</w:t>
            </w:r>
          </w:p>
        </w:tc>
      </w:tr>
      <w:tr w:rsidR="00517C30" w:rsidTr="000F4A8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Speed</w:t>
            </w:r>
          </w:p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سیپڈ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Displacement</w:t>
            </w:r>
          </w:p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ڈس پلسمنٹ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Distance</w:t>
            </w:r>
          </w:p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فا صلہ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Power</w:t>
            </w:r>
          </w:p>
          <w:p w:rsidR="00517C30" w:rsidRPr="00E50C63" w:rsidRDefault="00517C30" w:rsidP="00517C30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پا ور</w:t>
            </w:r>
          </w:p>
        </w:tc>
      </w:tr>
      <w:tr w:rsidR="00110B53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11.</w:t>
            </w:r>
            <w:r w:rsidR="00306D97"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turning effect of a force is called: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C001FA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11.</w:t>
            </w:r>
            <w:r w:rsidR="00517C30"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کسی فو ر س کے گر د شی ا  ثر کو کہتے ہیں</w:t>
            </w:r>
            <w:r w:rsidR="00517C30"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</w:tr>
      <w:tr w:rsidR="00306D97" w:rsidTr="00354D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Momentum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Torque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Pressure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Work</w:t>
            </w:r>
          </w:p>
        </w:tc>
      </w:tr>
      <w:tr w:rsidR="00110B53" w:rsidTr="00A94EC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12.</w:t>
            </w:r>
            <w:r w:rsidR="00A94ECB" w:rsidRPr="00E50C63">
              <w:rPr>
                <w:rFonts w:ascii="Jameel Noori Nastaleeq" w:hAnsi="Jameel Noori Nastaleeq" w:cs="Jameel Noori Nastaleeq"/>
              </w:rPr>
              <w:t>Which instrument is most suitable to measure the internet diameter of test tube?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12.</w:t>
            </w:r>
            <w:r w:rsidR="00A94ECB"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یک ٹیسٹ ٹیو ب کا ا ند ر و نی قطر معلو م کر نے کے لیے کو ن سا آلہ سب سے ز یا دہ منا سب ہے</w:t>
            </w:r>
            <w:r w:rsidR="00A94ECB">
              <w:rPr>
                <w:rFonts w:ascii="Jameel Noori Nastaleeq" w:hAnsi="Jameel Noori Nastaleeq" w:cs="Jameel Noori Nastaleeq" w:hint="cs"/>
                <w:rtl/>
                <w:lang w:bidi="ur-PK"/>
              </w:rPr>
              <w:t>؟</w:t>
            </w:r>
          </w:p>
        </w:tc>
      </w:tr>
      <w:tr w:rsidR="00A94ECB" w:rsidTr="0086700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Meter rod</w:t>
            </w:r>
          </w:p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lastRenderedPageBreak/>
              <w:t>میٹر ر ا ڈ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Vernier caliper</w:t>
            </w:r>
          </w:p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lastRenderedPageBreak/>
              <w:t>ور نیئرکیلیپر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Measuring scale </w:t>
            </w:r>
            <w:r w:rsidRPr="00E50C63">
              <w:rPr>
                <w:rFonts w:ascii="Jameel Noori Nastaleeq" w:hAnsi="Jameel Noori Nastaleeq" w:cs="Jameel Noori Nastaleeq"/>
                <w:rtl/>
              </w:rPr>
              <w:lastRenderedPageBreak/>
              <w:t>پیما ئشی فتنہ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lastRenderedPageBreak/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Screw gunge</w:t>
            </w:r>
          </w:p>
          <w:p w:rsidR="00A94ECB" w:rsidRPr="00E50C63" w:rsidRDefault="00A94ECB" w:rsidP="00A94EC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lastRenderedPageBreak/>
              <w:t>سکر یو گیج</w:t>
            </w:r>
          </w:p>
        </w:tc>
      </w:tr>
    </w:tbl>
    <w:p w:rsidR="00FD2ADC" w:rsidRDefault="00FD2AD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06CD" w:rsidRDefault="003D06CD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D06CD">
        <w:rPr>
          <w:rFonts w:asciiTheme="majorBidi" w:hAnsiTheme="majorBidi" w:cstheme="majorBidi"/>
          <w:b/>
          <w:bCs/>
          <w:sz w:val="24"/>
          <w:szCs w:val="24"/>
        </w:rPr>
        <w:t>Subjective Type</w:t>
      </w:r>
    </w:p>
    <w:tbl>
      <w:tblPr>
        <w:tblStyle w:val="TableGrid"/>
        <w:tblW w:w="0" w:type="auto"/>
        <w:tblLook w:val="04A0"/>
      </w:tblPr>
      <w:tblGrid>
        <w:gridCol w:w="436"/>
        <w:gridCol w:w="4476"/>
        <w:gridCol w:w="8"/>
        <w:gridCol w:w="3660"/>
        <w:gridCol w:w="440"/>
      </w:tblGrid>
      <w:tr w:rsidR="003D06CD" w:rsidTr="001805C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>Question # 2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>: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 Write short answers to any five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 xml:space="preserve">            questions.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</w:t>
            </w:r>
            <w:r w:rsidR="00172D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ر 2: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 w:rsidR="00172DAF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230B12" w:rsidTr="001A6E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12" w:rsidRPr="001805C3" w:rsidRDefault="00230B12" w:rsidP="00230B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12" w:rsidRPr="00F16A80" w:rsidRDefault="00A94ECB" w:rsidP="00230B12">
            <w:pPr>
              <w:rPr>
                <w:rFonts w:asciiTheme="majorBidi" w:hAnsiTheme="majorBidi" w:cstheme="majorBidi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two important parts of vernier calipers.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12" w:rsidRPr="00C21B64" w:rsidRDefault="00A94ECB" w:rsidP="00230B12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ور نئیر کیلیپر ز کے دو اہم حصو ں کے نا م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12" w:rsidRPr="001805C3" w:rsidRDefault="00230B12" w:rsidP="00230B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A94ECB" w:rsidTr="001D3D8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CB" w:rsidRPr="001805C3" w:rsidRDefault="00A94ECB" w:rsidP="00A94E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down rules to find the significant digits.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ہم ہند سے معلو م کر نے کے قو ا عد بیا ن کر 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1805C3" w:rsidRDefault="00A94ECB" w:rsidP="00A94E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A94ECB" w:rsidTr="00E15C5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CB" w:rsidRPr="001805C3" w:rsidRDefault="00A94ECB" w:rsidP="00A94E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base and derived units.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B" w:rsidRPr="00E50C63" w:rsidRDefault="00A94ECB" w:rsidP="00A94ECB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بنیا د ی اور ما خو ز یو نٹس کی تعر یف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B" w:rsidRPr="001805C3" w:rsidRDefault="00A94ECB" w:rsidP="00A94E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517C30" w:rsidTr="0056414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Estimate your 14 year age in seconds.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پنی عمر14 کا ا ند ا ز ہ سیکنڈ میں لگا ئیں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517C30" w:rsidTr="00B44DD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international system units.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یو نٹس کے ا نٹر نیشنل سسٹم کی تعر یف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306D97" w:rsidTr="00AA43C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Lidar gun?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لڈار گن سے کیا مر ا د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06D97" w:rsidTr="0076577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Differentiate between scalar and vector give an example of each.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سکیلر ا و ر و یکٹر مقد ا رو ں میں فر ق و ا ضح کر یں اور ہر ا یک کی ا یک مشال د یں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306D97" w:rsidTr="00831E3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How is a vector represented?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و یکٹر کو ہم کیسے ظا ہر کر تے ہیں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72DAF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3: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3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سوالات کے مختصر جوابات لکھیے۔</w:t>
            </w:r>
          </w:p>
        </w:tc>
      </w:tr>
      <w:tr w:rsidR="00306D97" w:rsidTr="004600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What would be the shape of a speed time graph of a body moving with variable speed?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و یر ی ا یبل سپیڈ سے حر کت کر نے و ا لے جسم کے سپیڈ ٹا ئم گر ا ف کی کیا شکل ہو گی؟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306D97" w:rsidTr="00480E0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Derive first equation of motion.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حر کت کی پہلی مسا وات ا خز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06D97" w:rsidTr="004C692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When a gun is fired, it recoils. Why?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جب ا یک بند و ق چلا ئی جا تی ہے تو یہ پچھے کو جھٹکا   کھا تی ہے ، کیو 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06D97" w:rsidTr="00AD0C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Differentiate between force and inertia.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فو ر س اور ا نر شیا میں فر ق و ا ضح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306D97" w:rsidTr="00BD71F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stone of mass 100g is attached to a string 1m long. The stone is rotating in a circle with a speed 5ms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. Find the tension in the string?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100 گر ا م  ما س کے ا یک ٹکٹرے کو ا یک میٹر لمبی ڈ و ری کے سر ے سے با ند ھا گیا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rtl/>
                <w:lang w:bidi="ur-PK"/>
              </w:rPr>
              <w:t>پتھرکایہٹکڑا</w:t>
            </w:r>
          </w:p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lang w:bidi="ur-PK"/>
              </w:rPr>
              <w:t>5ms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کی سپیڈ سے د ا ئر ے میں حر کت کر ر ہا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ڈ وری میں ٹینشن معلو م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306D97" w:rsidTr="00F83BD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Why rolling friction is less than sliding friction?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سلا ئڈ ینگ اور رو لنگ فر کشن سے کیو ں کم ہو تی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06D97" w:rsidTr="0029283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Differentiate between axis of rotation and moment arm.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یکسز آ ف  رو ٹیشن  اور مو منٹ آ ر م میں فر ق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306D97" w:rsidTr="00035F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Define (i) resultant vector (ii) center of gravity.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تعر یف کر یں 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(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الف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) 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ریزلٹنٹایکٹر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(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) 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سنٹرآفگریوٹی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805C3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4: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4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306D97" w:rsidTr="00D6773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Write the principal of moments?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مو منٹس کا ا صول لکھیے 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306D97" w:rsidTr="00B70F4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What is head to tail rule? Explain with example.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ہیڈ ٹو ٹیل ر و ل سے کیا مر ا د ہے؟ مشا ل دے کر و ضح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06D97" w:rsidTr="00FB45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Thing of a body which is at rest but not in equilibrium.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7" w:rsidRPr="00E50C63" w:rsidRDefault="00306D97" w:rsidP="00306D9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یسے جسم کی مثال د یں جو ر یسٹ میں ہو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مگر ایکوی لبریم میں نا ہو۔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97" w:rsidRPr="001805C3" w:rsidRDefault="00306D97" w:rsidP="00306D9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283AC7" w:rsidTr="00AD79E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lastRenderedPageBreak/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equilibrium?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یکو ی لبر یم کی تعر یف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83AC7" w:rsidTr="00B6599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law of gravitational and write its equation.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گر یو ی ٹیشن کے قا نو ن کی تعر یف کر یں اور مسا و ا ت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283AC7" w:rsidTr="00C02E9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Why law of gravitational is important to us?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گر یو ی ٹیشن کا قا نو ن ہما ر ے لیے  کیو ں ا ہم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83AC7" w:rsidTr="008558D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orbital speed of a low orbit satellite?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نچلے آ ر بٹ کے  سٹیلا ئٹ کی گر  د ش کر نے کی سپیڈ ہو تی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283AC7" w:rsidTr="006F0DE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meant by global positioning system (GPS)?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گلو بل پو ز یشنگ سسٹم کا مطلب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D06CD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hAnsiTheme="majorBidi" w:cs="Sakkal Majalla"/>
                <w:b/>
                <w:bCs/>
              </w:rPr>
            </w:pPr>
            <w:r>
              <w:rPr>
                <w:rFonts w:asciiTheme="majorBidi" w:hAnsiTheme="majorBidi" w:cs="Sakkal Majalla"/>
                <w:b/>
                <w:bCs/>
              </w:rPr>
              <w:t>Question</w:t>
            </w:r>
            <w:r w:rsidR="001805C3">
              <w:rPr>
                <w:rFonts w:asciiTheme="majorBidi" w:hAnsiTheme="majorBidi" w:cs="Sakkal Majalla"/>
                <w:b/>
                <w:bCs/>
              </w:rPr>
              <w:t># 5</w:t>
            </w:r>
            <w:r w:rsidR="00CB530A">
              <w:rPr>
                <w:rFonts w:asciiTheme="majorBidi" w:hAnsiTheme="majorBidi" w:cs="Sakkal Majalla"/>
                <w:b/>
                <w:bCs/>
              </w:rPr>
              <w:t>: Write long answers to any two question.</w:t>
            </w:r>
            <w:r w:rsidR="00517C30">
              <w:rPr>
                <w:rFonts w:asciiTheme="majorBidi" w:hAnsiTheme="majorBidi" w:cs="Sakkal Majalla"/>
                <w:b/>
                <w:bCs/>
              </w:rPr>
              <w:t>9</w:t>
            </w:r>
            <w:r>
              <w:rPr>
                <w:rFonts w:asciiTheme="majorBidi" w:hAnsiTheme="majorBidi" w:cstheme="majorBidi"/>
                <w:b/>
                <w:bCs/>
              </w:rPr>
              <w:t>×</w:t>
            </w:r>
            <w:r w:rsidR="00172DAF">
              <w:rPr>
                <w:rFonts w:asciiTheme="majorBidi" w:hAnsiTheme="majorBidi" w:cs="Sakkal Majalla"/>
                <w:b/>
                <w:bCs/>
              </w:rPr>
              <w:t>2=</w:t>
            </w:r>
            <w:r w:rsidR="00517C30">
              <w:rPr>
                <w:rFonts w:asciiTheme="majorBidi" w:hAnsiTheme="majorBidi" w:cs="Sakkal Majalla" w:hint="cs"/>
                <w:b/>
                <w:bCs/>
                <w:rtl/>
              </w:rPr>
              <w:t>1</w:t>
            </w:r>
            <w:r w:rsidR="00517C30">
              <w:rPr>
                <w:rFonts w:asciiTheme="majorBidi" w:hAnsiTheme="majorBidi" w:cs="Sakkal Majalla"/>
                <w:b/>
                <w:bCs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 w:rsidP="001805C3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جواب سوال نمب</w:t>
            </w:r>
            <w:r w:rsidR="001805C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ر 5</w:t>
            </w:r>
            <w:r w:rsidR="00CB530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CB530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کوئی سے دو سوالات کے تفصیلا جوابات لکھیے۔</w:t>
            </w:r>
          </w:p>
        </w:tc>
      </w:tr>
      <w:tr w:rsidR="00517C30" w:rsidRPr="001805C3" w:rsidTr="00CB3D98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30" w:rsidRPr="001805C3" w:rsidRDefault="00517C30" w:rsidP="00517C3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rule which are helpful in identifying significant figures.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اہم ہند سو ں کی  شنا خت میں مد د گا ر ا صو ل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</w:t>
            </w:r>
          </w:p>
        </w:tc>
      </w:tr>
      <w:tr w:rsidR="00517C30" w:rsidRPr="001805C3" w:rsidTr="00DA30BD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30" w:rsidRPr="001805C3" w:rsidRDefault="00517C30" w:rsidP="00517C3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Pr="00E50C63" w:rsidRDefault="00517C30" w:rsidP="00517C30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bicycle acceleration at 1ms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1</w:t>
            </w:r>
            <w:r w:rsidRPr="00E50C63">
              <w:rPr>
                <w:rFonts w:ascii="Jameel Noori Nastaleeq" w:hAnsi="Jameel Noori Nastaleeq" w:cs="Jameel Noori Nastaleeq"/>
              </w:rPr>
              <w:t xml:space="preserve"> from one initial velocity 4ms 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</w:t>
            </w:r>
            <w:r w:rsidRPr="00E50C63">
              <w:rPr>
                <w:rFonts w:ascii="Jameel Noori Nastaleeq" w:hAnsi="Jameel Noori Nastaleeq" w:cs="Jameel Noori Nastaleeq"/>
              </w:rPr>
              <w:t>1 for 10s. Find the distance and moved by it’s during these interval of time.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0" w:rsidRDefault="00517C30" w:rsidP="00517C3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یک با ئیسکل کی ا بتد ا ئی و لا سٹی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4ms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rtl/>
                <w:lang w:bidi="ur-PK"/>
              </w:rPr>
              <w:t>اسکیولاسٹی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10 </w:t>
            </w:r>
            <w:r w:rsidRPr="00E50C63">
              <w:rPr>
                <w:rFonts w:ascii="Jameel Noori Nastaleeq" w:hAnsi="Jameel Noori Nastaleeq" w:cs="Jameel Noori Nastaleeq" w:hint="cs"/>
                <w:rtl/>
                <w:lang w:bidi="ur-PK"/>
              </w:rPr>
              <w:t>سیکنڈتک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1ms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کے ا یک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سلر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یشن سے</w:t>
            </w:r>
          </w:p>
          <w:p w:rsidR="00517C30" w:rsidRPr="00E50C63" w:rsidRDefault="00517C30" w:rsidP="00517C3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 ضا فہ ہو تا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rtl/>
                <w:lang w:bidi="ur-PK"/>
              </w:rPr>
              <w:t>اسدورانطےکردہفاصلہمعلومک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ریں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30" w:rsidRPr="001805C3" w:rsidRDefault="00517C30" w:rsidP="00517C30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283AC7" w:rsidTr="002F2DD1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torque or moment of force. Explain on what factors does it depends?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ٹا ر ک یا مو منٹ آ ف فو ر س کی تعر یف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وضاحتکریںکہاسکاانحصارکنعوامل</w:t>
            </w:r>
          </w:p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پر ہو تا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و ضا حت کر یں؟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</w:t>
            </w:r>
          </w:p>
        </w:tc>
      </w:tr>
      <w:tr w:rsidR="00283AC7" w:rsidTr="00A61C49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Find the magnitude and direction of a force, if we x-component is 12N and y-component is 5N.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اس فو ر س کی مقد ا ر اور سمت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x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کمپونیٹنٹ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12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نیوٹناور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y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کمپو نیٹنٹ5نیو  ٹن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  <w:tr w:rsidR="00283AC7" w:rsidTr="008241AB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How many condition are there for a body to be in equilibrium?</w:t>
            </w:r>
          </w:p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Explain second condition of equilibrium.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یکو ی لبر یم  کی کتنی  شر ا  ئط ہیں؟  ا یکو ی لبر یم کی دو سر ی  شر ط کی و ضا حت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C7" w:rsidRPr="001805C3" w:rsidRDefault="00283AC7" w:rsidP="00283AC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ج</w:t>
            </w:r>
          </w:p>
        </w:tc>
      </w:tr>
      <w:tr w:rsidR="00283AC7" w:rsidTr="00230969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Default="00283AC7" w:rsidP="00283AC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State newton’s law of gravitational and derive its equation.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7" w:rsidRPr="00E50C63" w:rsidRDefault="00283AC7" w:rsidP="00283AC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نیو ٹن کا گر یو ی ٹیشن کا  قا نو ن لکھیے اور اس کی مسا وا ت ا خذا کر یں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7" w:rsidRDefault="00283AC7" w:rsidP="00283AC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</w:tbl>
    <w:p w:rsidR="003D06CD" w:rsidRPr="003D06CD" w:rsidRDefault="003D06CD" w:rsidP="003D06C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D06CD" w:rsidRPr="003D06CD" w:rsidSect="00FD2ADC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28" w:rsidRDefault="00496128" w:rsidP="00744723">
      <w:pPr>
        <w:spacing w:after="0" w:line="240" w:lineRule="auto"/>
      </w:pPr>
      <w:r>
        <w:separator/>
      </w:r>
    </w:p>
  </w:endnote>
  <w:endnote w:type="continuationSeparator" w:id="1">
    <w:p w:rsidR="00496128" w:rsidRDefault="00496128" w:rsidP="007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3" w:rsidRPr="00D30013" w:rsidRDefault="00D30013" w:rsidP="00D30013">
    <w:pPr>
      <w:pStyle w:val="Footer"/>
      <w:jc w:val="center"/>
      <w:rPr>
        <w:b/>
        <w:bCs/>
        <w:color w:val="FF0000"/>
        <w:sz w:val="32"/>
        <w:szCs w:val="32"/>
        <w:lang w:bidi="ur-PK"/>
      </w:rPr>
    </w:pPr>
    <w:hyperlink r:id="rId1" w:history="1">
      <w:r w:rsidRPr="00D30013">
        <w:rPr>
          <w:rStyle w:val="Hyperlink"/>
          <w:b/>
          <w:bCs/>
          <w:color w:val="FF0000"/>
          <w:sz w:val="32"/>
          <w:szCs w:val="32"/>
        </w:rPr>
        <w:t>www.ilmiblog.com</w:t>
      </w:r>
    </w:hyperlink>
    <w:r w:rsidRPr="00D30013">
      <w:rPr>
        <w:b/>
        <w:bCs/>
        <w:color w:val="FF0000"/>
        <w:sz w:val="32"/>
        <w:szCs w:val="32"/>
      </w:rPr>
      <w:t xml:space="preserve"> </w:t>
    </w:r>
    <w:r w:rsidRPr="00D30013">
      <w:rPr>
        <w:b/>
        <w:bCs/>
        <w:color w:val="FF0000"/>
        <w:sz w:val="32"/>
        <w:szCs w:val="32"/>
        <w:rtl/>
      </w:rPr>
      <w:t>(علمی بلاگ)</w:t>
    </w:r>
    <w:r w:rsidRPr="00D30013">
      <w:rPr>
        <w:b/>
        <w:bCs/>
        <w:color w:val="FF0000"/>
        <w:sz w:val="32"/>
        <w:szCs w:val="32"/>
        <w:rtl/>
        <w:lang w:bidi="ur-PK"/>
      </w:rPr>
      <w:t xml:space="preserve"> تمام کلاسز کے چیپٹر وائز، ہاف ، فل بک ٹیسٹ ڈاون لوڈ کریں۔</w:t>
    </w:r>
  </w:p>
  <w:p w:rsidR="00D30013" w:rsidRDefault="00D30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28" w:rsidRDefault="00496128" w:rsidP="00744723">
      <w:pPr>
        <w:spacing w:after="0" w:line="240" w:lineRule="auto"/>
      </w:pPr>
      <w:r>
        <w:separator/>
      </w:r>
    </w:p>
  </w:footnote>
  <w:footnote w:type="continuationSeparator" w:id="1">
    <w:p w:rsidR="00496128" w:rsidRDefault="00496128" w:rsidP="0074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37"/>
    <w:multiLevelType w:val="hybridMultilevel"/>
    <w:tmpl w:val="E5A23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337B5"/>
    <w:multiLevelType w:val="hybridMultilevel"/>
    <w:tmpl w:val="D6922A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46624"/>
    <w:multiLevelType w:val="hybridMultilevel"/>
    <w:tmpl w:val="2584C2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13994"/>
    <w:multiLevelType w:val="hybridMultilevel"/>
    <w:tmpl w:val="F06A9C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5F"/>
    <w:rsid w:val="000015EC"/>
    <w:rsid w:val="000151D1"/>
    <w:rsid w:val="0001571A"/>
    <w:rsid w:val="0007087F"/>
    <w:rsid w:val="000865FF"/>
    <w:rsid w:val="00090519"/>
    <w:rsid w:val="0009551B"/>
    <w:rsid w:val="000C1875"/>
    <w:rsid w:val="00107B7A"/>
    <w:rsid w:val="00110B53"/>
    <w:rsid w:val="00115C6D"/>
    <w:rsid w:val="00150FD1"/>
    <w:rsid w:val="00172DAF"/>
    <w:rsid w:val="001805C3"/>
    <w:rsid w:val="001A6EF3"/>
    <w:rsid w:val="001E7F64"/>
    <w:rsid w:val="00224891"/>
    <w:rsid w:val="00230B12"/>
    <w:rsid w:val="002460E9"/>
    <w:rsid w:val="00283AC7"/>
    <w:rsid w:val="002C41DC"/>
    <w:rsid w:val="00306D97"/>
    <w:rsid w:val="003301D4"/>
    <w:rsid w:val="00394F9B"/>
    <w:rsid w:val="003B0C1F"/>
    <w:rsid w:val="003D06CD"/>
    <w:rsid w:val="00496128"/>
    <w:rsid w:val="004A5198"/>
    <w:rsid w:val="00517C30"/>
    <w:rsid w:val="00521F29"/>
    <w:rsid w:val="005434B5"/>
    <w:rsid w:val="00555461"/>
    <w:rsid w:val="0059519A"/>
    <w:rsid w:val="006A0BC0"/>
    <w:rsid w:val="006C65CA"/>
    <w:rsid w:val="006D0F64"/>
    <w:rsid w:val="006E7656"/>
    <w:rsid w:val="00701C62"/>
    <w:rsid w:val="007241A6"/>
    <w:rsid w:val="00744723"/>
    <w:rsid w:val="009163ED"/>
    <w:rsid w:val="00A35AD0"/>
    <w:rsid w:val="00A52EFA"/>
    <w:rsid w:val="00A94ECB"/>
    <w:rsid w:val="00AE07C8"/>
    <w:rsid w:val="00B56BE0"/>
    <w:rsid w:val="00B7415A"/>
    <w:rsid w:val="00BA385F"/>
    <w:rsid w:val="00C001FA"/>
    <w:rsid w:val="00CB530A"/>
    <w:rsid w:val="00CD4FD5"/>
    <w:rsid w:val="00D30013"/>
    <w:rsid w:val="00DD536C"/>
    <w:rsid w:val="00E206ED"/>
    <w:rsid w:val="00E4655A"/>
    <w:rsid w:val="00E61276"/>
    <w:rsid w:val="00F314EF"/>
    <w:rsid w:val="00F5410A"/>
    <w:rsid w:val="00FB6DE0"/>
    <w:rsid w:val="00FD2ADC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23"/>
    <w:pPr>
      <w:ind w:left="720"/>
      <w:contextualSpacing/>
    </w:pPr>
  </w:style>
  <w:style w:type="table" w:styleId="TableGrid">
    <w:name w:val="Table Grid"/>
    <w:basedOn w:val="TableNormal"/>
    <w:uiPriority w:val="39"/>
    <w:rsid w:val="0074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23"/>
  </w:style>
  <w:style w:type="paragraph" w:styleId="Footer">
    <w:name w:val="footer"/>
    <w:basedOn w:val="Normal"/>
    <w:link w:val="Foot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23"/>
  </w:style>
  <w:style w:type="paragraph" w:styleId="BalloonText">
    <w:name w:val="Balloon Text"/>
    <w:basedOn w:val="Normal"/>
    <w:link w:val="BalloonTextChar"/>
    <w:uiPriority w:val="99"/>
    <w:semiHidden/>
    <w:unhideWhenUsed/>
    <w:rsid w:val="00D3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00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E03845-77BB-4299-BE98-FDFE33E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hp</cp:lastModifiedBy>
  <cp:revision>44</cp:revision>
  <dcterms:created xsi:type="dcterms:W3CDTF">2021-02-21T09:43:00Z</dcterms:created>
  <dcterms:modified xsi:type="dcterms:W3CDTF">2023-03-08T11:56:00Z</dcterms:modified>
</cp:coreProperties>
</file>